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5E6" w:rsidRPr="008C3420" w:rsidRDefault="00C6401D" w:rsidP="00C6401D">
      <w:pPr>
        <w:jc w:val="center"/>
        <w:rPr>
          <w:rFonts w:ascii="Times New Roman" w:hAnsi="Times New Roman" w:cs="Times New Roman"/>
          <w:sz w:val="28"/>
          <w:szCs w:val="28"/>
        </w:rPr>
      </w:pPr>
      <w:r w:rsidRPr="008C3420">
        <w:rPr>
          <w:rFonts w:ascii="Times New Roman" w:hAnsi="Times New Roman" w:cs="Times New Roman"/>
          <w:sz w:val="28"/>
          <w:szCs w:val="28"/>
        </w:rPr>
        <w:t>Индивидуальный маршрут по познавательному развитию</w:t>
      </w:r>
    </w:p>
    <w:p w:rsidR="00C6401D" w:rsidRPr="008C3420" w:rsidRDefault="00C6401D" w:rsidP="00C6401D">
      <w:pPr>
        <w:rPr>
          <w:rFonts w:ascii="Times New Roman" w:hAnsi="Times New Roman" w:cs="Times New Roman"/>
          <w:sz w:val="24"/>
          <w:szCs w:val="24"/>
        </w:rPr>
      </w:pPr>
      <w:r w:rsidRPr="008C3420">
        <w:rPr>
          <w:rFonts w:ascii="Times New Roman" w:hAnsi="Times New Roman" w:cs="Times New Roman"/>
          <w:sz w:val="24"/>
          <w:szCs w:val="24"/>
        </w:rPr>
        <w:t>Адресат___________________________________</w:t>
      </w:r>
    </w:p>
    <w:p w:rsidR="00B70360" w:rsidRPr="008C3420" w:rsidRDefault="00C6401D" w:rsidP="00B70360">
      <w:pP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</w:pPr>
      <w:r w:rsidRPr="008C3420">
        <w:rPr>
          <w:rFonts w:ascii="Times New Roman" w:hAnsi="Times New Roman" w:cs="Times New Roman"/>
          <w:sz w:val="28"/>
          <w:szCs w:val="28"/>
        </w:rPr>
        <w:t>Трудности</w:t>
      </w:r>
      <w:r w:rsidRPr="008C3420">
        <w:rPr>
          <w:rFonts w:ascii="Times New Roman" w:hAnsi="Times New Roman" w:cs="Times New Roman"/>
          <w:sz w:val="24"/>
          <w:szCs w:val="24"/>
        </w:rPr>
        <w:t>:</w:t>
      </w:r>
      <w:r w:rsidRPr="008C3420">
        <w:rPr>
          <w:rFonts w:ascii="Times New Roman" w:eastAsia="Times New Roman" w:hAnsi="Times New Roman" w:cs="Times New Roman"/>
          <w:color w:val="000000"/>
          <w:spacing w:val="-3"/>
          <w:w w:val="94"/>
          <w:sz w:val="24"/>
          <w:szCs w:val="24"/>
        </w:rPr>
        <w:t xml:space="preserve">  не  </w:t>
      </w:r>
      <w:r w:rsidRPr="008C3420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t>называет предме</w:t>
      </w:r>
      <w:r w:rsidRPr="008C3420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softHyphen/>
      </w:r>
      <w:r w:rsidRPr="008C3420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 xml:space="preserve">ты      ближайшего </w:t>
      </w:r>
      <w:r w:rsidRPr="008C3420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окружения,</w:t>
      </w:r>
      <w:r w:rsidRPr="008C3420">
        <w:rPr>
          <w:rFonts w:ascii="Times New Roman" w:eastAsia="Times New Roman" w:hAnsi="Times New Roman" w:cs="Times New Roman"/>
          <w:color w:val="000000"/>
          <w:spacing w:val="-3"/>
          <w:w w:val="94"/>
          <w:sz w:val="24"/>
          <w:szCs w:val="24"/>
        </w:rPr>
        <w:t xml:space="preserve"> не осуществляет   пе</w:t>
      </w:r>
      <w:r w:rsidRPr="008C3420">
        <w:rPr>
          <w:rFonts w:ascii="Times New Roman" w:eastAsia="Times New Roman" w:hAnsi="Times New Roman" w:cs="Times New Roman"/>
          <w:color w:val="000000"/>
          <w:spacing w:val="-3"/>
          <w:w w:val="94"/>
          <w:sz w:val="24"/>
          <w:szCs w:val="24"/>
        </w:rPr>
        <w:softHyphen/>
        <w:t xml:space="preserve">ренос       действий </w:t>
      </w:r>
      <w:r w:rsidRPr="008C3420">
        <w:rPr>
          <w:rFonts w:ascii="Times New Roman" w:eastAsia="Times New Roman" w:hAnsi="Times New Roman" w:cs="Times New Roman"/>
          <w:color w:val="000000"/>
          <w:spacing w:val="2"/>
          <w:w w:val="94"/>
          <w:sz w:val="24"/>
          <w:szCs w:val="24"/>
        </w:rPr>
        <w:t>с объекта  на объ</w:t>
      </w:r>
      <w:r w:rsidRPr="008C3420">
        <w:rPr>
          <w:rFonts w:ascii="Times New Roman" w:eastAsia="Times New Roman" w:hAnsi="Times New Roman" w:cs="Times New Roman"/>
          <w:color w:val="000000"/>
          <w:spacing w:val="2"/>
          <w:w w:val="94"/>
          <w:sz w:val="24"/>
          <w:szCs w:val="24"/>
        </w:rPr>
        <w:softHyphen/>
      </w:r>
      <w:r w:rsidRPr="008C3420">
        <w:rPr>
          <w:rFonts w:ascii="Times New Roman" w:eastAsia="Times New Roman" w:hAnsi="Times New Roman" w:cs="Times New Roman"/>
          <w:color w:val="000000"/>
          <w:spacing w:val="-4"/>
          <w:w w:val="94"/>
          <w:sz w:val="24"/>
          <w:szCs w:val="24"/>
        </w:rPr>
        <w:t xml:space="preserve">ект, не </w:t>
      </w:r>
      <w:r w:rsidRPr="008C3420"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использует    пред</w:t>
      </w:r>
      <w:r w:rsidRPr="008C3420"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softHyphen/>
      </w:r>
      <w:r w:rsidRPr="008C3420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меты-заместит</w:t>
      </w:r>
      <w:r w:rsidR="00B70360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 xml:space="preserve">ели, </w:t>
      </w:r>
      <w:r w:rsidRPr="008C3420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 xml:space="preserve"> </w:t>
      </w:r>
      <w:r w:rsidR="00B70360" w:rsidRPr="008C3420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 xml:space="preserve">Не </w:t>
      </w:r>
      <w:r w:rsidR="00B70360" w:rsidRPr="008C3420">
        <w:rPr>
          <w:rFonts w:ascii="Times New Roman" w:eastAsia="Times New Roman" w:hAnsi="Times New Roman" w:cs="Times New Roman"/>
          <w:color w:val="000000"/>
          <w:spacing w:val="2"/>
          <w:w w:val="94"/>
          <w:sz w:val="24"/>
          <w:szCs w:val="24"/>
        </w:rPr>
        <w:t xml:space="preserve"> проявляет ин</w:t>
      </w:r>
      <w:r w:rsidR="00B70360" w:rsidRPr="008C3420">
        <w:rPr>
          <w:rFonts w:ascii="Times New Roman" w:eastAsia="Times New Roman" w:hAnsi="Times New Roman" w:cs="Times New Roman"/>
          <w:color w:val="000000"/>
          <w:spacing w:val="2"/>
          <w:w w:val="94"/>
          <w:sz w:val="24"/>
          <w:szCs w:val="24"/>
        </w:rPr>
        <w:softHyphen/>
      </w:r>
      <w:r w:rsidR="00B70360" w:rsidRPr="008C3420">
        <w:rPr>
          <w:rFonts w:ascii="Times New Roman" w:eastAsia="Times New Roman" w:hAnsi="Times New Roman" w:cs="Times New Roman"/>
          <w:color w:val="000000"/>
          <w:spacing w:val="3"/>
          <w:w w:val="94"/>
          <w:sz w:val="24"/>
          <w:szCs w:val="24"/>
        </w:rPr>
        <w:t xml:space="preserve">терес к книгам, </w:t>
      </w:r>
      <w:r w:rsidR="00B70360" w:rsidRPr="008C3420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к рассматрива</w:t>
      </w:r>
      <w:r w:rsidR="00B70360" w:rsidRPr="008C3420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softHyphen/>
        <w:t xml:space="preserve">нию иллюстраций. </w:t>
      </w:r>
    </w:p>
    <w:p w:rsidR="00B619A2" w:rsidRPr="008C3420" w:rsidRDefault="00B619A2" w:rsidP="00B619A2">
      <w:pP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</w:pPr>
    </w:p>
    <w:p w:rsidR="00055E0A" w:rsidRPr="008C3420" w:rsidRDefault="00DE2565" w:rsidP="008C34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Январь.</w:t>
      </w:r>
    </w:p>
    <w:tbl>
      <w:tblPr>
        <w:tblStyle w:val="a3"/>
        <w:tblW w:w="0" w:type="auto"/>
        <w:tblLook w:val="04A0"/>
      </w:tblPr>
      <w:tblGrid>
        <w:gridCol w:w="1863"/>
        <w:gridCol w:w="1897"/>
        <w:gridCol w:w="1914"/>
        <w:gridCol w:w="1983"/>
        <w:gridCol w:w="1914"/>
      </w:tblGrid>
      <w:tr w:rsidR="00055E0A" w:rsidRPr="008C3420" w:rsidTr="00055E0A">
        <w:tc>
          <w:tcPr>
            <w:tcW w:w="1914" w:type="dxa"/>
          </w:tcPr>
          <w:p w:rsidR="00055E0A" w:rsidRPr="008C3420" w:rsidRDefault="00055E0A" w:rsidP="00055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420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914" w:type="dxa"/>
          </w:tcPr>
          <w:p w:rsidR="00055E0A" w:rsidRPr="008C3420" w:rsidRDefault="00055E0A" w:rsidP="00055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420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1914" w:type="dxa"/>
          </w:tcPr>
          <w:p w:rsidR="00055E0A" w:rsidRPr="008C3420" w:rsidRDefault="00055E0A" w:rsidP="00055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420">
              <w:rPr>
                <w:rFonts w:ascii="Times New Roman" w:hAnsi="Times New Roman" w:cs="Times New Roman"/>
                <w:sz w:val="24"/>
                <w:szCs w:val="24"/>
              </w:rPr>
              <w:t>Непрерывная образовательная деятельность</w:t>
            </w:r>
          </w:p>
        </w:tc>
        <w:tc>
          <w:tcPr>
            <w:tcW w:w="1914" w:type="dxa"/>
          </w:tcPr>
          <w:p w:rsidR="00055E0A" w:rsidRPr="008C3420" w:rsidRDefault="00055E0A" w:rsidP="00055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420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1915" w:type="dxa"/>
          </w:tcPr>
          <w:p w:rsidR="00055E0A" w:rsidRPr="008C3420" w:rsidRDefault="00055E0A" w:rsidP="00055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420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055E0A" w:rsidRPr="008C3420" w:rsidTr="00055E0A">
        <w:tc>
          <w:tcPr>
            <w:tcW w:w="1914" w:type="dxa"/>
          </w:tcPr>
          <w:p w:rsidR="00055E0A" w:rsidRPr="008C3420" w:rsidRDefault="00055E0A" w:rsidP="00055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42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914" w:type="dxa"/>
          </w:tcPr>
          <w:p w:rsidR="00055E0A" w:rsidRDefault="00DE2565" w:rsidP="00055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Отгадывание загадок </w:t>
            </w:r>
          </w:p>
          <w:p w:rsidR="00DE2565" w:rsidRPr="00DE2565" w:rsidRDefault="00DE2565" w:rsidP="00055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животных</w:t>
            </w:r>
          </w:p>
        </w:tc>
        <w:tc>
          <w:tcPr>
            <w:tcW w:w="1914" w:type="dxa"/>
          </w:tcPr>
          <w:p w:rsidR="00055E0A" w:rsidRPr="008C3420" w:rsidRDefault="00055E0A" w:rsidP="00055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55E0A" w:rsidRDefault="00DE2565" w:rsidP="00055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С/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  <w:p w:rsidR="00DE2565" w:rsidRPr="008C3420" w:rsidRDefault="00DE2565" w:rsidP="00055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«Новая кукла»</w:t>
            </w:r>
          </w:p>
        </w:tc>
        <w:tc>
          <w:tcPr>
            <w:tcW w:w="1915" w:type="dxa"/>
          </w:tcPr>
          <w:p w:rsidR="00055E0A" w:rsidRPr="008C3420" w:rsidRDefault="00793570" w:rsidP="00055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«Совместный труд ребенка и взрослого»</w:t>
            </w:r>
          </w:p>
        </w:tc>
      </w:tr>
      <w:tr w:rsidR="00055E0A" w:rsidRPr="008C3420" w:rsidTr="00055E0A">
        <w:tc>
          <w:tcPr>
            <w:tcW w:w="1914" w:type="dxa"/>
          </w:tcPr>
          <w:p w:rsidR="00055E0A" w:rsidRPr="008C3420" w:rsidRDefault="00055E0A" w:rsidP="00055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42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914" w:type="dxa"/>
          </w:tcPr>
          <w:p w:rsidR="00055E0A" w:rsidRPr="008C3420" w:rsidRDefault="00055E0A" w:rsidP="00055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55E0A" w:rsidRPr="008C3420" w:rsidRDefault="006F4E52" w:rsidP="00055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420"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 w:rsidR="00DE2565">
              <w:rPr>
                <w:rFonts w:ascii="Times New Roman" w:hAnsi="Times New Roman" w:cs="Times New Roman"/>
                <w:sz w:val="24"/>
                <w:szCs w:val="24"/>
              </w:rPr>
              <w:t>«Что изменилось»</w:t>
            </w:r>
          </w:p>
        </w:tc>
        <w:tc>
          <w:tcPr>
            <w:tcW w:w="1914" w:type="dxa"/>
          </w:tcPr>
          <w:p w:rsidR="00055E0A" w:rsidRPr="008C3420" w:rsidRDefault="00055E0A" w:rsidP="00055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55E0A" w:rsidRPr="008C3420" w:rsidRDefault="00055E0A" w:rsidP="00055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E0A" w:rsidRPr="008C3420" w:rsidTr="00055E0A">
        <w:tc>
          <w:tcPr>
            <w:tcW w:w="1914" w:type="dxa"/>
          </w:tcPr>
          <w:p w:rsidR="00055E0A" w:rsidRPr="008C3420" w:rsidRDefault="00055E0A" w:rsidP="00055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42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14" w:type="dxa"/>
          </w:tcPr>
          <w:p w:rsidR="00055E0A" w:rsidRPr="00DE2565" w:rsidRDefault="00DE2565" w:rsidP="00055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/и «Веселые матрешки»</w:t>
            </w:r>
          </w:p>
        </w:tc>
        <w:tc>
          <w:tcPr>
            <w:tcW w:w="1914" w:type="dxa"/>
          </w:tcPr>
          <w:p w:rsidR="00055E0A" w:rsidRPr="008C3420" w:rsidRDefault="00055E0A" w:rsidP="00055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55E0A" w:rsidRPr="00DE2565" w:rsidRDefault="00DE2565" w:rsidP="00055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65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в знакомых книгах</w:t>
            </w:r>
          </w:p>
        </w:tc>
        <w:tc>
          <w:tcPr>
            <w:tcW w:w="1915" w:type="dxa"/>
          </w:tcPr>
          <w:p w:rsidR="00070671" w:rsidRPr="008C3420" w:rsidRDefault="00070671" w:rsidP="00D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E0A" w:rsidRPr="008C3420" w:rsidTr="00055E0A">
        <w:tc>
          <w:tcPr>
            <w:tcW w:w="1914" w:type="dxa"/>
          </w:tcPr>
          <w:p w:rsidR="00055E0A" w:rsidRPr="008C3420" w:rsidRDefault="00055E0A" w:rsidP="00055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42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914" w:type="dxa"/>
          </w:tcPr>
          <w:p w:rsidR="00055E0A" w:rsidRPr="008C3420" w:rsidRDefault="00055E0A" w:rsidP="00055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55E0A" w:rsidRPr="00DE2565" w:rsidRDefault="00DE2565" w:rsidP="00055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«Чудесный мешочек»</w:t>
            </w:r>
          </w:p>
        </w:tc>
        <w:tc>
          <w:tcPr>
            <w:tcW w:w="1914" w:type="dxa"/>
          </w:tcPr>
          <w:p w:rsidR="00055E0A" w:rsidRPr="008C3420" w:rsidRDefault="00055E0A" w:rsidP="00055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55E0A" w:rsidRPr="008C3420" w:rsidRDefault="00793570" w:rsidP="00055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«Изготовление кормушек для птиц»</w:t>
            </w:r>
          </w:p>
        </w:tc>
      </w:tr>
    </w:tbl>
    <w:p w:rsidR="006F4E52" w:rsidRPr="008C3420" w:rsidRDefault="00DE2565" w:rsidP="008C34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Февраль. </w:t>
      </w:r>
    </w:p>
    <w:tbl>
      <w:tblPr>
        <w:tblStyle w:val="a3"/>
        <w:tblW w:w="0" w:type="auto"/>
        <w:tblLook w:val="04A0"/>
      </w:tblPr>
      <w:tblGrid>
        <w:gridCol w:w="1436"/>
        <w:gridCol w:w="1722"/>
        <w:gridCol w:w="2525"/>
        <w:gridCol w:w="1983"/>
        <w:gridCol w:w="1905"/>
      </w:tblGrid>
      <w:tr w:rsidR="006F4E52" w:rsidRPr="008C3420" w:rsidTr="00151205">
        <w:tc>
          <w:tcPr>
            <w:tcW w:w="1914" w:type="dxa"/>
          </w:tcPr>
          <w:p w:rsidR="006F4E52" w:rsidRPr="008C3420" w:rsidRDefault="006F4E52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420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914" w:type="dxa"/>
          </w:tcPr>
          <w:p w:rsidR="006F4E52" w:rsidRPr="008C3420" w:rsidRDefault="006F4E52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420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1914" w:type="dxa"/>
          </w:tcPr>
          <w:p w:rsidR="006F4E52" w:rsidRPr="008C3420" w:rsidRDefault="006F4E52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420">
              <w:rPr>
                <w:rFonts w:ascii="Times New Roman" w:hAnsi="Times New Roman" w:cs="Times New Roman"/>
                <w:sz w:val="24"/>
                <w:szCs w:val="24"/>
              </w:rPr>
              <w:t>Непрерывная образовательная деятельность</w:t>
            </w:r>
          </w:p>
        </w:tc>
        <w:tc>
          <w:tcPr>
            <w:tcW w:w="1914" w:type="dxa"/>
          </w:tcPr>
          <w:p w:rsidR="006F4E52" w:rsidRPr="008C3420" w:rsidRDefault="006F4E52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420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1915" w:type="dxa"/>
          </w:tcPr>
          <w:p w:rsidR="006F4E52" w:rsidRPr="008C3420" w:rsidRDefault="006F4E52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420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6F4E52" w:rsidRPr="008C3420" w:rsidTr="00151205">
        <w:tc>
          <w:tcPr>
            <w:tcW w:w="1914" w:type="dxa"/>
          </w:tcPr>
          <w:p w:rsidR="006F4E52" w:rsidRPr="008C3420" w:rsidRDefault="006F4E52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42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914" w:type="dxa"/>
          </w:tcPr>
          <w:p w:rsidR="006F4E52" w:rsidRPr="00DE2565" w:rsidRDefault="00DE256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работой младшего воспитателя</w:t>
            </w:r>
          </w:p>
        </w:tc>
        <w:tc>
          <w:tcPr>
            <w:tcW w:w="1914" w:type="dxa"/>
          </w:tcPr>
          <w:p w:rsidR="006F4E52" w:rsidRPr="00DE2565" w:rsidRDefault="006F4E52" w:rsidP="00151205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6F4E52" w:rsidRPr="00DE2565" w:rsidRDefault="00DE256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</w:t>
            </w:r>
            <w:r w:rsidR="00793570">
              <w:rPr>
                <w:rFonts w:ascii="Times New Roman" w:hAnsi="Times New Roman" w:cs="Times New Roman"/>
                <w:sz w:val="24"/>
                <w:szCs w:val="24"/>
              </w:rPr>
              <w:t>«Больница»</w:t>
            </w:r>
          </w:p>
        </w:tc>
        <w:tc>
          <w:tcPr>
            <w:tcW w:w="1915" w:type="dxa"/>
          </w:tcPr>
          <w:p w:rsidR="006F4E52" w:rsidRPr="00B4241A" w:rsidRDefault="00B4241A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A">
              <w:rPr>
                <w:rFonts w:ascii="Times New Roman" w:hAnsi="Times New Roman" w:cs="Times New Roman"/>
                <w:sz w:val="24"/>
                <w:szCs w:val="24"/>
              </w:rPr>
              <w:t>Консультация «Игры ребенка дома»</w:t>
            </w:r>
          </w:p>
        </w:tc>
      </w:tr>
      <w:tr w:rsidR="006F4E52" w:rsidRPr="008C3420" w:rsidTr="00151205">
        <w:tc>
          <w:tcPr>
            <w:tcW w:w="1914" w:type="dxa"/>
          </w:tcPr>
          <w:p w:rsidR="006F4E52" w:rsidRPr="008C3420" w:rsidRDefault="006F4E52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42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914" w:type="dxa"/>
          </w:tcPr>
          <w:p w:rsidR="006F4E52" w:rsidRPr="00DE2565" w:rsidRDefault="006F4E52" w:rsidP="00151205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6F4E52" w:rsidRPr="00DE2565" w:rsidRDefault="00DE256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65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«Тонет-плавает»</w:t>
            </w:r>
          </w:p>
        </w:tc>
        <w:tc>
          <w:tcPr>
            <w:tcW w:w="1914" w:type="dxa"/>
          </w:tcPr>
          <w:p w:rsidR="006F4E52" w:rsidRPr="00793570" w:rsidRDefault="00793570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песком «Маленький художник»</w:t>
            </w:r>
          </w:p>
        </w:tc>
        <w:tc>
          <w:tcPr>
            <w:tcW w:w="1915" w:type="dxa"/>
          </w:tcPr>
          <w:p w:rsidR="006F4E52" w:rsidRPr="00DE2565" w:rsidRDefault="006F4E52" w:rsidP="00151205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6F4E52" w:rsidRPr="008C3420" w:rsidTr="00151205">
        <w:tc>
          <w:tcPr>
            <w:tcW w:w="1914" w:type="dxa"/>
          </w:tcPr>
          <w:p w:rsidR="006F4E52" w:rsidRPr="008C3420" w:rsidRDefault="006F4E52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42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14" w:type="dxa"/>
          </w:tcPr>
          <w:p w:rsidR="006F4E52" w:rsidRDefault="00793570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70">
              <w:rPr>
                <w:rFonts w:ascii="Times New Roman" w:hAnsi="Times New Roman" w:cs="Times New Roman"/>
                <w:sz w:val="24"/>
                <w:szCs w:val="24"/>
              </w:rPr>
              <w:t>Д/и «Лото»</w:t>
            </w:r>
          </w:p>
          <w:p w:rsidR="00793570" w:rsidRPr="00793570" w:rsidRDefault="00793570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F4E52" w:rsidRPr="00DE2565" w:rsidRDefault="006F4E52" w:rsidP="00151205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6F4E52" w:rsidRPr="00DE2565" w:rsidRDefault="006F4E52" w:rsidP="00151205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915" w:type="dxa"/>
          </w:tcPr>
          <w:p w:rsidR="006F4E52" w:rsidRPr="00793570" w:rsidRDefault="00793570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70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proofErr w:type="spellStart"/>
            <w:r w:rsidRPr="00793570">
              <w:rPr>
                <w:rFonts w:ascii="Times New Roman" w:hAnsi="Times New Roman" w:cs="Times New Roman"/>
                <w:sz w:val="24"/>
                <w:szCs w:val="24"/>
              </w:rPr>
              <w:t>мука-солька</w:t>
            </w:r>
            <w:proofErr w:type="spellEnd"/>
            <w:r w:rsidRPr="007935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4E52" w:rsidRPr="008C3420" w:rsidTr="00151205">
        <w:tc>
          <w:tcPr>
            <w:tcW w:w="1914" w:type="dxa"/>
          </w:tcPr>
          <w:p w:rsidR="006F4E52" w:rsidRPr="008C3420" w:rsidRDefault="006F4E52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42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914" w:type="dxa"/>
          </w:tcPr>
          <w:p w:rsidR="006F4E52" w:rsidRPr="00DE2565" w:rsidRDefault="006F4E52" w:rsidP="00151205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6F4E52" w:rsidRPr="00793570" w:rsidRDefault="00793570" w:rsidP="00793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большого - маленького гаража</w:t>
            </w:r>
          </w:p>
        </w:tc>
        <w:tc>
          <w:tcPr>
            <w:tcW w:w="1914" w:type="dxa"/>
          </w:tcPr>
          <w:p w:rsidR="006F4E52" w:rsidRPr="00793570" w:rsidRDefault="00793570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верхней одежды</w:t>
            </w:r>
          </w:p>
        </w:tc>
        <w:tc>
          <w:tcPr>
            <w:tcW w:w="1915" w:type="dxa"/>
          </w:tcPr>
          <w:p w:rsidR="006F4E52" w:rsidRPr="00DE2565" w:rsidRDefault="006F4E52" w:rsidP="00151205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</w:tbl>
    <w:p w:rsidR="007E2C39" w:rsidRDefault="007E2C39" w:rsidP="007E2C39">
      <w:pP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</w:pPr>
    </w:p>
    <w:p w:rsidR="00B4241A" w:rsidRDefault="00B4241A" w:rsidP="007E2C39">
      <w:pP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</w:pPr>
    </w:p>
    <w:p w:rsidR="00B4241A" w:rsidRDefault="00B4241A" w:rsidP="007E2C39">
      <w:pP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</w:pPr>
    </w:p>
    <w:p w:rsidR="00B4241A" w:rsidRPr="008C3420" w:rsidRDefault="00B4241A" w:rsidP="007E2C39">
      <w:pP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</w:pPr>
    </w:p>
    <w:p w:rsidR="007E2C39" w:rsidRPr="008C3420" w:rsidRDefault="007E2C39" w:rsidP="007E2C39">
      <w:pPr>
        <w:rPr>
          <w:rFonts w:ascii="Times New Roman" w:hAnsi="Times New Roman" w:cs="Times New Roman"/>
          <w:sz w:val="24"/>
          <w:szCs w:val="24"/>
        </w:rPr>
      </w:pPr>
      <w:r w:rsidRPr="008C3420">
        <w:rPr>
          <w:rFonts w:ascii="Times New Roman" w:hAnsi="Times New Roman" w:cs="Times New Roman"/>
          <w:sz w:val="24"/>
          <w:szCs w:val="24"/>
        </w:rPr>
        <w:lastRenderedPageBreak/>
        <w:t>Адресат____________________________</w:t>
      </w:r>
    </w:p>
    <w:p w:rsidR="00F27238" w:rsidRPr="008C3420" w:rsidRDefault="00B619A2" w:rsidP="007E2C39">
      <w:pPr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</w:pPr>
      <w:r w:rsidRPr="008C3420">
        <w:rPr>
          <w:rFonts w:ascii="Times New Roman" w:eastAsia="Times New Roman" w:hAnsi="Times New Roman" w:cs="Times New Roman"/>
          <w:b/>
          <w:color w:val="000000"/>
          <w:w w:val="94"/>
          <w:sz w:val="24"/>
          <w:szCs w:val="24"/>
        </w:rPr>
        <w:t>Трудности:</w:t>
      </w:r>
      <w:r w:rsidRPr="008C3420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 xml:space="preserve"> </w:t>
      </w:r>
      <w:r w:rsidR="00F27238" w:rsidRPr="008C3420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Не называет неко</w:t>
      </w:r>
      <w:r w:rsidR="00F27238" w:rsidRPr="008C3420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softHyphen/>
        <w:t xml:space="preserve">торых   домашних </w:t>
      </w:r>
      <w:r w:rsidR="00F27238" w:rsidRPr="008C3420">
        <w:rPr>
          <w:rFonts w:ascii="Times New Roman" w:eastAsia="Times New Roman" w:hAnsi="Times New Roman" w:cs="Times New Roman"/>
          <w:color w:val="000000"/>
          <w:spacing w:val="2"/>
          <w:w w:val="94"/>
          <w:sz w:val="24"/>
          <w:szCs w:val="24"/>
        </w:rPr>
        <w:t>и   диких   живот</w:t>
      </w:r>
      <w:r w:rsidR="00F27238" w:rsidRPr="008C3420">
        <w:rPr>
          <w:rFonts w:ascii="Times New Roman" w:eastAsia="Times New Roman" w:hAnsi="Times New Roman" w:cs="Times New Roman"/>
          <w:color w:val="000000"/>
          <w:spacing w:val="2"/>
          <w:w w:val="94"/>
          <w:sz w:val="24"/>
          <w:szCs w:val="24"/>
        </w:rPr>
        <w:softHyphen/>
      </w:r>
      <w:r w:rsidR="00F27238" w:rsidRPr="008C3420"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 xml:space="preserve">ных,      некоторые </w:t>
      </w:r>
      <w:r w:rsidR="00F27238" w:rsidRPr="008C3420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овощи и фрукты, не имеет  элементар</w:t>
      </w:r>
      <w:r w:rsidR="00F27238" w:rsidRPr="008C3420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softHyphen/>
        <w:t>ные представле</w:t>
      </w:r>
      <w:r w:rsidR="00F27238" w:rsidRPr="008C3420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softHyphen/>
      </w:r>
      <w:r w:rsidR="00F27238" w:rsidRPr="008C3420"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ния о сезонных яв</w:t>
      </w:r>
      <w:r w:rsidR="00F27238" w:rsidRPr="008C3420"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softHyphen/>
      </w:r>
      <w:r w:rsidR="00F27238" w:rsidRPr="008C3420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t xml:space="preserve">лениях, смене дня </w:t>
      </w:r>
      <w:r w:rsidR="00F27238" w:rsidRPr="008C3420">
        <w:rPr>
          <w:rFonts w:ascii="Times New Roman" w:eastAsia="Times New Roman" w:hAnsi="Times New Roman" w:cs="Times New Roman"/>
          <w:color w:val="000000"/>
          <w:spacing w:val="-3"/>
          <w:w w:val="94"/>
          <w:sz w:val="24"/>
          <w:szCs w:val="24"/>
        </w:rPr>
        <w:t>и ночи</w:t>
      </w:r>
      <w:r w:rsidR="00F27238" w:rsidRPr="008C3420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t>.</w:t>
      </w:r>
    </w:p>
    <w:p w:rsidR="00B619A2" w:rsidRPr="008C3420" w:rsidRDefault="00DE2565" w:rsidP="00B619A2">
      <w:pPr>
        <w:jc w:val="center"/>
        <w:rPr>
          <w:rFonts w:ascii="Times New Roman" w:eastAsia="Times New Roman" w:hAnsi="Times New Roman" w:cs="Times New Roman"/>
          <w:b/>
          <w:color w:val="000000"/>
          <w:w w:val="9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w w:val="94"/>
          <w:sz w:val="28"/>
          <w:szCs w:val="28"/>
        </w:rPr>
        <w:t xml:space="preserve">Январь. </w:t>
      </w:r>
    </w:p>
    <w:tbl>
      <w:tblPr>
        <w:tblStyle w:val="a3"/>
        <w:tblW w:w="0" w:type="auto"/>
        <w:tblLook w:val="04A0"/>
      </w:tblPr>
      <w:tblGrid>
        <w:gridCol w:w="1865"/>
        <w:gridCol w:w="1895"/>
        <w:gridCol w:w="1914"/>
        <w:gridCol w:w="1983"/>
        <w:gridCol w:w="1914"/>
      </w:tblGrid>
      <w:tr w:rsidR="00F27238" w:rsidRPr="008C3420" w:rsidTr="00151205">
        <w:tc>
          <w:tcPr>
            <w:tcW w:w="1914" w:type="dxa"/>
          </w:tcPr>
          <w:p w:rsidR="00F27238" w:rsidRPr="008C3420" w:rsidRDefault="00DE256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42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27238" w:rsidRPr="008C3420">
              <w:rPr>
                <w:rFonts w:ascii="Times New Roman" w:hAnsi="Times New Roman" w:cs="Times New Roman"/>
                <w:sz w:val="24"/>
                <w:szCs w:val="24"/>
              </w:rPr>
              <w:t>еделя</w:t>
            </w:r>
          </w:p>
        </w:tc>
        <w:tc>
          <w:tcPr>
            <w:tcW w:w="1914" w:type="dxa"/>
          </w:tcPr>
          <w:p w:rsidR="00F27238" w:rsidRPr="008C3420" w:rsidRDefault="00F27238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420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1914" w:type="dxa"/>
          </w:tcPr>
          <w:p w:rsidR="00F27238" w:rsidRPr="008C3420" w:rsidRDefault="00F27238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420">
              <w:rPr>
                <w:rFonts w:ascii="Times New Roman" w:hAnsi="Times New Roman" w:cs="Times New Roman"/>
                <w:sz w:val="24"/>
                <w:szCs w:val="24"/>
              </w:rPr>
              <w:t>Непрерывная образовательная деятельность</w:t>
            </w:r>
          </w:p>
        </w:tc>
        <w:tc>
          <w:tcPr>
            <w:tcW w:w="1914" w:type="dxa"/>
          </w:tcPr>
          <w:p w:rsidR="00F27238" w:rsidRPr="008C3420" w:rsidRDefault="00F27238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420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1915" w:type="dxa"/>
          </w:tcPr>
          <w:p w:rsidR="00F27238" w:rsidRPr="008C3420" w:rsidRDefault="00F27238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420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F27238" w:rsidRPr="008C3420" w:rsidTr="00151205">
        <w:tc>
          <w:tcPr>
            <w:tcW w:w="1914" w:type="dxa"/>
          </w:tcPr>
          <w:p w:rsidR="00F27238" w:rsidRPr="008C3420" w:rsidRDefault="00F27238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42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914" w:type="dxa"/>
          </w:tcPr>
          <w:p w:rsidR="00F27238" w:rsidRPr="00B4241A" w:rsidRDefault="00B4241A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альчиковая игра «Мы делили»</w:t>
            </w:r>
          </w:p>
        </w:tc>
        <w:tc>
          <w:tcPr>
            <w:tcW w:w="1914" w:type="dxa"/>
          </w:tcPr>
          <w:p w:rsidR="00F27238" w:rsidRPr="00B4241A" w:rsidRDefault="00F27238" w:rsidP="00151205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F27238" w:rsidRDefault="00B4241A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«Что кому»</w:t>
            </w:r>
          </w:p>
          <w:p w:rsidR="00B4241A" w:rsidRPr="00B4241A" w:rsidRDefault="00B4241A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орудия труда с профессией</w:t>
            </w:r>
          </w:p>
        </w:tc>
        <w:tc>
          <w:tcPr>
            <w:tcW w:w="1915" w:type="dxa"/>
          </w:tcPr>
          <w:p w:rsidR="00F27238" w:rsidRPr="00F274DF" w:rsidRDefault="00F274DF" w:rsidP="0032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посиделки «Колядки»</w:t>
            </w:r>
          </w:p>
        </w:tc>
      </w:tr>
      <w:tr w:rsidR="00F27238" w:rsidRPr="008C3420" w:rsidTr="00151205">
        <w:tc>
          <w:tcPr>
            <w:tcW w:w="1914" w:type="dxa"/>
          </w:tcPr>
          <w:p w:rsidR="00F27238" w:rsidRPr="008C3420" w:rsidRDefault="00F27238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42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914" w:type="dxa"/>
          </w:tcPr>
          <w:p w:rsidR="00F27238" w:rsidRPr="00B4241A" w:rsidRDefault="00F27238" w:rsidP="00151205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F27238" w:rsidRPr="00B4241A" w:rsidRDefault="00B4241A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птичьем дворе»</w:t>
            </w:r>
          </w:p>
        </w:tc>
        <w:tc>
          <w:tcPr>
            <w:tcW w:w="1914" w:type="dxa"/>
          </w:tcPr>
          <w:p w:rsidR="00F27238" w:rsidRPr="00B4241A" w:rsidRDefault="00F27238" w:rsidP="00151205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915" w:type="dxa"/>
          </w:tcPr>
          <w:p w:rsidR="00F27238" w:rsidRPr="00B4241A" w:rsidRDefault="00F27238" w:rsidP="00151205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F27238" w:rsidRPr="008C3420" w:rsidTr="00151205">
        <w:tc>
          <w:tcPr>
            <w:tcW w:w="1914" w:type="dxa"/>
          </w:tcPr>
          <w:p w:rsidR="00F27238" w:rsidRPr="008C3420" w:rsidRDefault="00F27238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42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14" w:type="dxa"/>
          </w:tcPr>
          <w:p w:rsidR="00F27238" w:rsidRPr="00B4241A" w:rsidRDefault="00F27238" w:rsidP="00151205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F27238" w:rsidRPr="00B4241A" w:rsidRDefault="00B4241A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«Четвертый лишний»</w:t>
            </w:r>
          </w:p>
        </w:tc>
        <w:tc>
          <w:tcPr>
            <w:tcW w:w="1914" w:type="dxa"/>
          </w:tcPr>
          <w:p w:rsidR="00F27238" w:rsidRPr="00B4241A" w:rsidRDefault="00B4241A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«Живое домино»</w:t>
            </w:r>
          </w:p>
        </w:tc>
        <w:tc>
          <w:tcPr>
            <w:tcW w:w="1915" w:type="dxa"/>
          </w:tcPr>
          <w:p w:rsidR="00F27238" w:rsidRPr="00F274DF" w:rsidRDefault="00F274DF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4DF">
              <w:rPr>
                <w:rFonts w:ascii="Times New Roman" w:hAnsi="Times New Roman" w:cs="Times New Roman"/>
                <w:sz w:val="24"/>
                <w:szCs w:val="24"/>
              </w:rPr>
              <w:t>Консультация «Поиграйте с детьми в народные игры»</w:t>
            </w:r>
          </w:p>
        </w:tc>
      </w:tr>
      <w:tr w:rsidR="00F27238" w:rsidRPr="008C3420" w:rsidTr="00151205">
        <w:tc>
          <w:tcPr>
            <w:tcW w:w="1914" w:type="dxa"/>
          </w:tcPr>
          <w:p w:rsidR="00F27238" w:rsidRPr="008C3420" w:rsidRDefault="00F27238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42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914" w:type="dxa"/>
          </w:tcPr>
          <w:p w:rsidR="00F27238" w:rsidRPr="00B4241A" w:rsidRDefault="00B4241A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A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К.Чуковский «Путаница»</w:t>
            </w:r>
          </w:p>
        </w:tc>
        <w:tc>
          <w:tcPr>
            <w:tcW w:w="1914" w:type="dxa"/>
          </w:tcPr>
          <w:p w:rsidR="00F27238" w:rsidRPr="00B4241A" w:rsidRDefault="00F27238" w:rsidP="00151205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F27238" w:rsidRPr="00B4241A" w:rsidRDefault="00B4241A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A">
              <w:rPr>
                <w:rFonts w:ascii="Times New Roman" w:hAnsi="Times New Roman" w:cs="Times New Roman"/>
                <w:sz w:val="24"/>
                <w:szCs w:val="24"/>
              </w:rPr>
              <w:t>Рассматривание зимующих птиц</w:t>
            </w:r>
          </w:p>
        </w:tc>
        <w:tc>
          <w:tcPr>
            <w:tcW w:w="1915" w:type="dxa"/>
          </w:tcPr>
          <w:p w:rsidR="00F27238" w:rsidRPr="008C3420" w:rsidRDefault="00F27238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2C39" w:rsidRPr="008C3420" w:rsidRDefault="007E2C39" w:rsidP="00C6401D">
      <w:pP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</w:pPr>
    </w:p>
    <w:p w:rsidR="00F27238" w:rsidRPr="008C3420" w:rsidRDefault="00DE2565" w:rsidP="00DE2565">
      <w:pPr>
        <w:jc w:val="center"/>
        <w:rPr>
          <w:rFonts w:ascii="Times New Roman" w:eastAsia="Times New Roman" w:hAnsi="Times New Roman" w:cs="Times New Roman"/>
          <w:b/>
          <w:color w:val="000000"/>
          <w:w w:val="9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w w:val="94"/>
          <w:sz w:val="28"/>
          <w:szCs w:val="28"/>
        </w:rPr>
        <w:t xml:space="preserve">Февраль. </w:t>
      </w:r>
    </w:p>
    <w:tbl>
      <w:tblPr>
        <w:tblStyle w:val="a3"/>
        <w:tblW w:w="0" w:type="auto"/>
        <w:tblLook w:val="04A0"/>
      </w:tblPr>
      <w:tblGrid>
        <w:gridCol w:w="1862"/>
        <w:gridCol w:w="1898"/>
        <w:gridCol w:w="1914"/>
        <w:gridCol w:w="1983"/>
        <w:gridCol w:w="1914"/>
      </w:tblGrid>
      <w:tr w:rsidR="00F27238" w:rsidRPr="008C3420" w:rsidTr="00151205">
        <w:tc>
          <w:tcPr>
            <w:tcW w:w="1914" w:type="dxa"/>
          </w:tcPr>
          <w:p w:rsidR="00F27238" w:rsidRPr="008C3420" w:rsidRDefault="00F27238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420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914" w:type="dxa"/>
          </w:tcPr>
          <w:p w:rsidR="00F27238" w:rsidRPr="008C3420" w:rsidRDefault="00F27238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420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1914" w:type="dxa"/>
          </w:tcPr>
          <w:p w:rsidR="00F27238" w:rsidRPr="008C3420" w:rsidRDefault="00F27238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420">
              <w:rPr>
                <w:rFonts w:ascii="Times New Roman" w:hAnsi="Times New Roman" w:cs="Times New Roman"/>
                <w:sz w:val="24"/>
                <w:szCs w:val="24"/>
              </w:rPr>
              <w:t>Непрерывная образовательная деятельность</w:t>
            </w:r>
          </w:p>
        </w:tc>
        <w:tc>
          <w:tcPr>
            <w:tcW w:w="1914" w:type="dxa"/>
          </w:tcPr>
          <w:p w:rsidR="00F27238" w:rsidRPr="008C3420" w:rsidRDefault="00F27238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420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1915" w:type="dxa"/>
          </w:tcPr>
          <w:p w:rsidR="00F27238" w:rsidRPr="008C3420" w:rsidRDefault="00F27238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420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F27238" w:rsidRPr="008C3420" w:rsidTr="00151205">
        <w:tc>
          <w:tcPr>
            <w:tcW w:w="1914" w:type="dxa"/>
          </w:tcPr>
          <w:p w:rsidR="00F27238" w:rsidRPr="008C3420" w:rsidRDefault="00F27238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42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914" w:type="dxa"/>
          </w:tcPr>
          <w:p w:rsidR="00F27238" w:rsidRPr="00F274DF" w:rsidRDefault="00F274DF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«Наши уточки с утра»</w:t>
            </w:r>
          </w:p>
        </w:tc>
        <w:tc>
          <w:tcPr>
            <w:tcW w:w="1914" w:type="dxa"/>
          </w:tcPr>
          <w:p w:rsidR="00F27238" w:rsidRPr="00B4241A" w:rsidRDefault="00F27238" w:rsidP="00151205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F27238" w:rsidRPr="00F274DF" w:rsidRDefault="00F274DF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«Овощи, фрукты»</w:t>
            </w:r>
          </w:p>
        </w:tc>
        <w:tc>
          <w:tcPr>
            <w:tcW w:w="1915" w:type="dxa"/>
          </w:tcPr>
          <w:p w:rsidR="00F27238" w:rsidRPr="00B4241A" w:rsidRDefault="00F27238" w:rsidP="00151205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F27238" w:rsidRPr="008C3420" w:rsidTr="00151205">
        <w:tc>
          <w:tcPr>
            <w:tcW w:w="1914" w:type="dxa"/>
          </w:tcPr>
          <w:p w:rsidR="00F27238" w:rsidRPr="008C3420" w:rsidRDefault="00F27238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42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914" w:type="dxa"/>
          </w:tcPr>
          <w:p w:rsidR="00F27238" w:rsidRPr="00B4241A" w:rsidRDefault="00F27238" w:rsidP="00151205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F27238" w:rsidRPr="00B4241A" w:rsidRDefault="00B4241A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41A">
              <w:rPr>
                <w:rFonts w:ascii="Times New Roman" w:hAnsi="Times New Roman" w:cs="Times New Roman"/>
                <w:sz w:val="24"/>
                <w:szCs w:val="24"/>
              </w:rPr>
              <w:t>Д/и «Веселая рыбалка»</w:t>
            </w:r>
          </w:p>
        </w:tc>
        <w:tc>
          <w:tcPr>
            <w:tcW w:w="1914" w:type="dxa"/>
          </w:tcPr>
          <w:p w:rsidR="00F27238" w:rsidRPr="00B4241A" w:rsidRDefault="00F27238" w:rsidP="00151205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915" w:type="dxa"/>
          </w:tcPr>
          <w:p w:rsidR="00F27238" w:rsidRPr="00F274DF" w:rsidRDefault="00F274DF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для родителей по организации игрового уголка. </w:t>
            </w:r>
          </w:p>
        </w:tc>
      </w:tr>
      <w:tr w:rsidR="00F27238" w:rsidRPr="008C3420" w:rsidTr="00151205">
        <w:tc>
          <w:tcPr>
            <w:tcW w:w="1914" w:type="dxa"/>
          </w:tcPr>
          <w:p w:rsidR="00F27238" w:rsidRPr="008C3420" w:rsidRDefault="00F27238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42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14" w:type="dxa"/>
          </w:tcPr>
          <w:p w:rsidR="00F27238" w:rsidRPr="00F274DF" w:rsidRDefault="00F274DF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 «Маленький кролик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1914" w:type="dxa"/>
          </w:tcPr>
          <w:p w:rsidR="00F27238" w:rsidRPr="00B4241A" w:rsidRDefault="00F27238" w:rsidP="00151205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F27238" w:rsidRPr="00F274DF" w:rsidRDefault="00F274DF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«У бабушки во дворе»</w:t>
            </w:r>
          </w:p>
        </w:tc>
        <w:tc>
          <w:tcPr>
            <w:tcW w:w="1915" w:type="dxa"/>
          </w:tcPr>
          <w:p w:rsidR="00F27238" w:rsidRPr="00B4241A" w:rsidRDefault="00F27238" w:rsidP="00151205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F27238" w:rsidRPr="008C3420" w:rsidTr="00151205">
        <w:tc>
          <w:tcPr>
            <w:tcW w:w="1914" w:type="dxa"/>
          </w:tcPr>
          <w:p w:rsidR="00F27238" w:rsidRPr="008C3420" w:rsidRDefault="00F27238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42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914" w:type="dxa"/>
          </w:tcPr>
          <w:p w:rsidR="00F27238" w:rsidRPr="00B4241A" w:rsidRDefault="00F27238" w:rsidP="00151205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F27238" w:rsidRPr="00B4241A" w:rsidRDefault="00B4241A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«Когда это бывает»</w:t>
            </w:r>
          </w:p>
        </w:tc>
        <w:tc>
          <w:tcPr>
            <w:tcW w:w="1914" w:type="dxa"/>
          </w:tcPr>
          <w:p w:rsidR="00A76D07" w:rsidRPr="008C3420" w:rsidRDefault="00A76D07" w:rsidP="00A7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27238" w:rsidRPr="008C3420" w:rsidRDefault="00B70360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родителям «Зимние забавы»</w:t>
            </w:r>
          </w:p>
        </w:tc>
      </w:tr>
    </w:tbl>
    <w:p w:rsidR="007E2C39" w:rsidRDefault="007E2C39" w:rsidP="00C6401D">
      <w:pP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</w:pPr>
    </w:p>
    <w:p w:rsidR="00B70360" w:rsidRPr="008C3420" w:rsidRDefault="00B70360" w:rsidP="00C6401D">
      <w:pP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</w:pPr>
    </w:p>
    <w:p w:rsidR="00C6401D" w:rsidRPr="008C3420" w:rsidRDefault="00B619A2" w:rsidP="007E2C39">
      <w:pPr>
        <w:rPr>
          <w:rFonts w:ascii="Times New Roman" w:hAnsi="Times New Roman" w:cs="Times New Roman"/>
          <w:sz w:val="24"/>
          <w:szCs w:val="24"/>
        </w:rPr>
      </w:pPr>
      <w:r w:rsidRPr="008C3420">
        <w:rPr>
          <w:rFonts w:ascii="Times New Roman" w:hAnsi="Times New Roman" w:cs="Times New Roman"/>
          <w:sz w:val="24"/>
          <w:szCs w:val="24"/>
        </w:rPr>
        <w:lastRenderedPageBreak/>
        <w:t>Адресат_</w:t>
      </w:r>
      <w:r w:rsidR="008C3420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Pr="008C3420">
        <w:rPr>
          <w:rFonts w:ascii="Times New Roman" w:hAnsi="Times New Roman" w:cs="Times New Roman"/>
          <w:sz w:val="24"/>
          <w:szCs w:val="24"/>
        </w:rPr>
        <w:t>__</w:t>
      </w:r>
      <w:r w:rsidRPr="008C3420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ab/>
      </w:r>
    </w:p>
    <w:p w:rsidR="00926604" w:rsidRPr="008C3420" w:rsidRDefault="007E2C39" w:rsidP="00926604">
      <w:pP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</w:pPr>
      <w:r w:rsidRPr="008C3420">
        <w:rPr>
          <w:rFonts w:ascii="Times New Roman" w:eastAsia="Times New Roman" w:hAnsi="Times New Roman" w:cs="Times New Roman"/>
          <w:b/>
          <w:color w:val="000000"/>
          <w:spacing w:val="-1"/>
          <w:w w:val="94"/>
          <w:sz w:val="24"/>
          <w:szCs w:val="24"/>
        </w:rPr>
        <w:t>Трудности</w:t>
      </w:r>
      <w:r w:rsidR="00B619A2" w:rsidRPr="008C3420">
        <w:rPr>
          <w:rFonts w:ascii="Times New Roman" w:eastAsia="Times New Roman" w:hAnsi="Times New Roman" w:cs="Times New Roman"/>
          <w:b/>
          <w:color w:val="000000"/>
          <w:spacing w:val="-1"/>
          <w:w w:val="94"/>
          <w:sz w:val="24"/>
          <w:szCs w:val="24"/>
        </w:rPr>
        <w:t>:</w:t>
      </w:r>
      <w:r w:rsidR="00B619A2" w:rsidRPr="008C3420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 xml:space="preserve">  </w:t>
      </w:r>
      <w:r w:rsidR="00926604" w:rsidRPr="008C3420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Не группирует  одно</w:t>
      </w:r>
      <w:r w:rsidR="00926604" w:rsidRPr="008C3420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softHyphen/>
      </w:r>
      <w:r w:rsidR="00926604" w:rsidRPr="008C3420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 xml:space="preserve">родные предметы, не </w:t>
      </w:r>
      <w:r w:rsidR="00926604" w:rsidRPr="008C3420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t xml:space="preserve">выделяет один </w:t>
      </w:r>
      <w:r w:rsidR="00926604" w:rsidRPr="008C3420">
        <w:rPr>
          <w:rFonts w:ascii="Times New Roman" w:eastAsia="Times New Roman" w:hAnsi="Times New Roman" w:cs="Times New Roman"/>
          <w:color w:val="000000"/>
          <w:spacing w:val="-3"/>
          <w:w w:val="94"/>
          <w:sz w:val="24"/>
          <w:szCs w:val="24"/>
        </w:rPr>
        <w:t xml:space="preserve">и много. Не </w:t>
      </w:r>
      <w:r w:rsidR="00926604" w:rsidRPr="008C3420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умеет  по  словес</w:t>
      </w:r>
      <w:r w:rsidR="00926604" w:rsidRPr="008C3420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softHyphen/>
      </w:r>
      <w:r w:rsidR="00926604" w:rsidRPr="008C3420"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 xml:space="preserve">ному указанию </w:t>
      </w:r>
      <w:r w:rsidR="00926604" w:rsidRPr="008C3420">
        <w:rPr>
          <w:rFonts w:ascii="Times New Roman" w:eastAsia="Times New Roman" w:hAnsi="Times New Roman" w:cs="Times New Roman"/>
          <w:color w:val="000000"/>
          <w:spacing w:val="-4"/>
          <w:w w:val="94"/>
          <w:sz w:val="24"/>
          <w:szCs w:val="24"/>
        </w:rPr>
        <w:t>взрослого   нахо</w:t>
      </w:r>
      <w:r w:rsidR="00926604" w:rsidRPr="008C3420">
        <w:rPr>
          <w:rFonts w:ascii="Times New Roman" w:eastAsia="Times New Roman" w:hAnsi="Times New Roman" w:cs="Times New Roman"/>
          <w:color w:val="000000"/>
          <w:spacing w:val="-4"/>
          <w:w w:val="94"/>
          <w:sz w:val="24"/>
          <w:szCs w:val="24"/>
        </w:rPr>
        <w:softHyphen/>
      </w:r>
      <w:r w:rsidR="00926604" w:rsidRPr="008C3420">
        <w:rPr>
          <w:rFonts w:ascii="Times New Roman" w:eastAsia="Times New Roman" w:hAnsi="Times New Roman" w:cs="Times New Roman"/>
          <w:color w:val="000000"/>
          <w:spacing w:val="2"/>
          <w:w w:val="94"/>
          <w:sz w:val="24"/>
          <w:szCs w:val="24"/>
        </w:rPr>
        <w:t xml:space="preserve">дить предметы по </w:t>
      </w:r>
      <w:r w:rsidR="00926604" w:rsidRPr="008C3420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назначению,   цве</w:t>
      </w:r>
      <w:r w:rsidR="00926604" w:rsidRPr="008C3420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softHyphen/>
        <w:t>ту, размеру.</w:t>
      </w:r>
    </w:p>
    <w:p w:rsidR="00926604" w:rsidRPr="008C3420" w:rsidRDefault="00B619A2" w:rsidP="007E2C39">
      <w:pPr>
        <w:tabs>
          <w:tab w:val="left" w:pos="4275"/>
          <w:tab w:val="center" w:pos="4677"/>
        </w:tabs>
        <w:rPr>
          <w:rFonts w:ascii="Times New Roman" w:eastAsia="Times New Roman" w:hAnsi="Times New Roman" w:cs="Times New Roman"/>
          <w:b/>
          <w:color w:val="000000"/>
          <w:w w:val="94"/>
          <w:sz w:val="24"/>
          <w:szCs w:val="24"/>
        </w:rPr>
      </w:pPr>
      <w:r w:rsidRPr="008C3420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ab/>
      </w:r>
      <w:r w:rsidR="00793570">
        <w:rPr>
          <w:rFonts w:ascii="Times New Roman" w:eastAsia="Times New Roman" w:hAnsi="Times New Roman" w:cs="Times New Roman"/>
          <w:b/>
          <w:color w:val="000000"/>
          <w:w w:val="94"/>
          <w:sz w:val="24"/>
          <w:szCs w:val="24"/>
        </w:rPr>
        <w:t>Январь.</w:t>
      </w:r>
    </w:p>
    <w:tbl>
      <w:tblPr>
        <w:tblStyle w:val="a3"/>
        <w:tblW w:w="0" w:type="auto"/>
        <w:tblLook w:val="04A0"/>
      </w:tblPr>
      <w:tblGrid>
        <w:gridCol w:w="1865"/>
        <w:gridCol w:w="1895"/>
        <w:gridCol w:w="1914"/>
        <w:gridCol w:w="1983"/>
        <w:gridCol w:w="1914"/>
      </w:tblGrid>
      <w:tr w:rsidR="00926604" w:rsidRPr="008C3420" w:rsidTr="00151205">
        <w:tc>
          <w:tcPr>
            <w:tcW w:w="1914" w:type="dxa"/>
          </w:tcPr>
          <w:p w:rsidR="00926604" w:rsidRPr="008C3420" w:rsidRDefault="00926604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420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914" w:type="dxa"/>
          </w:tcPr>
          <w:p w:rsidR="00926604" w:rsidRPr="008C3420" w:rsidRDefault="00926604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420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1914" w:type="dxa"/>
          </w:tcPr>
          <w:p w:rsidR="00926604" w:rsidRPr="008C3420" w:rsidRDefault="00926604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420">
              <w:rPr>
                <w:rFonts w:ascii="Times New Roman" w:hAnsi="Times New Roman" w:cs="Times New Roman"/>
                <w:sz w:val="24"/>
                <w:szCs w:val="24"/>
              </w:rPr>
              <w:t>Непрерывная образовательная деятельность</w:t>
            </w:r>
          </w:p>
        </w:tc>
        <w:tc>
          <w:tcPr>
            <w:tcW w:w="1914" w:type="dxa"/>
          </w:tcPr>
          <w:p w:rsidR="00926604" w:rsidRPr="008C3420" w:rsidRDefault="00926604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420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1915" w:type="dxa"/>
          </w:tcPr>
          <w:p w:rsidR="00926604" w:rsidRPr="008C3420" w:rsidRDefault="00926604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420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926604" w:rsidRPr="008C3420" w:rsidTr="00151205">
        <w:tc>
          <w:tcPr>
            <w:tcW w:w="1914" w:type="dxa"/>
          </w:tcPr>
          <w:p w:rsidR="00926604" w:rsidRPr="008C3420" w:rsidRDefault="00926604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42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914" w:type="dxa"/>
          </w:tcPr>
          <w:p w:rsidR="00926604" w:rsidRPr="00B70360" w:rsidRDefault="00926604" w:rsidP="00151205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926604" w:rsidRPr="00B70360" w:rsidRDefault="00B70360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60">
              <w:rPr>
                <w:rFonts w:ascii="Times New Roman" w:hAnsi="Times New Roman" w:cs="Times New Roman"/>
                <w:sz w:val="24"/>
                <w:szCs w:val="24"/>
              </w:rPr>
              <w:t>Д/и «Что изменилось»</w:t>
            </w:r>
          </w:p>
        </w:tc>
        <w:tc>
          <w:tcPr>
            <w:tcW w:w="1914" w:type="dxa"/>
          </w:tcPr>
          <w:p w:rsidR="00926604" w:rsidRPr="00B70360" w:rsidRDefault="00926604" w:rsidP="00151205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915" w:type="dxa"/>
          </w:tcPr>
          <w:p w:rsidR="00926604" w:rsidRPr="002B7B18" w:rsidRDefault="002B7B18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B18">
              <w:rPr>
                <w:rFonts w:ascii="Times New Roman" w:hAnsi="Times New Roman" w:cs="Times New Roman"/>
                <w:sz w:val="24"/>
                <w:szCs w:val="24"/>
              </w:rPr>
              <w:t>Консультация «Сенсорное развитие детей раннего возраста»</w:t>
            </w:r>
          </w:p>
        </w:tc>
      </w:tr>
      <w:tr w:rsidR="00926604" w:rsidRPr="008C3420" w:rsidTr="00151205">
        <w:tc>
          <w:tcPr>
            <w:tcW w:w="1914" w:type="dxa"/>
          </w:tcPr>
          <w:p w:rsidR="00926604" w:rsidRPr="008C3420" w:rsidRDefault="00926604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42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914" w:type="dxa"/>
          </w:tcPr>
          <w:p w:rsidR="00926604" w:rsidRPr="00B70360" w:rsidRDefault="00B70360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60">
              <w:rPr>
                <w:rFonts w:ascii="Times New Roman" w:hAnsi="Times New Roman" w:cs="Times New Roman"/>
                <w:sz w:val="24"/>
                <w:szCs w:val="24"/>
              </w:rPr>
              <w:t>Игра «Шнуровка»</w:t>
            </w:r>
          </w:p>
        </w:tc>
        <w:tc>
          <w:tcPr>
            <w:tcW w:w="1914" w:type="dxa"/>
          </w:tcPr>
          <w:p w:rsidR="00926604" w:rsidRPr="00B70360" w:rsidRDefault="00926604" w:rsidP="00151205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926604" w:rsidRPr="00B70360" w:rsidRDefault="00B70360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60">
              <w:rPr>
                <w:rFonts w:ascii="Times New Roman" w:hAnsi="Times New Roman" w:cs="Times New Roman"/>
                <w:sz w:val="24"/>
                <w:szCs w:val="24"/>
              </w:rPr>
              <w:t xml:space="preserve">Лепка мисок для медведей </w:t>
            </w:r>
          </w:p>
        </w:tc>
        <w:tc>
          <w:tcPr>
            <w:tcW w:w="1915" w:type="dxa"/>
          </w:tcPr>
          <w:p w:rsidR="00926604" w:rsidRPr="00B70360" w:rsidRDefault="00926604" w:rsidP="00151205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926604" w:rsidRPr="008C3420" w:rsidTr="00151205">
        <w:tc>
          <w:tcPr>
            <w:tcW w:w="1914" w:type="dxa"/>
          </w:tcPr>
          <w:p w:rsidR="00926604" w:rsidRPr="008C3420" w:rsidRDefault="00926604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42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14" w:type="dxa"/>
          </w:tcPr>
          <w:p w:rsidR="00926604" w:rsidRPr="00B70360" w:rsidRDefault="00926604" w:rsidP="00151205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926604" w:rsidRPr="00B70360" w:rsidRDefault="00B70360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Больше-меньше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</w:tcPr>
          <w:p w:rsidR="00926604" w:rsidRPr="00B70360" w:rsidRDefault="00B70360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60">
              <w:rPr>
                <w:rFonts w:ascii="Times New Roman" w:hAnsi="Times New Roman" w:cs="Times New Roman"/>
                <w:sz w:val="24"/>
                <w:szCs w:val="24"/>
              </w:rPr>
              <w:t>Д/и «Кто скорее соберет»</w:t>
            </w:r>
          </w:p>
        </w:tc>
        <w:tc>
          <w:tcPr>
            <w:tcW w:w="1915" w:type="dxa"/>
          </w:tcPr>
          <w:p w:rsidR="00926604" w:rsidRDefault="00926604" w:rsidP="00151205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2B7B18" w:rsidRDefault="002B7B18" w:rsidP="00151205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2B7B18" w:rsidRPr="00B70360" w:rsidRDefault="002B7B18" w:rsidP="00151205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926604" w:rsidRPr="008C3420" w:rsidTr="00151205">
        <w:tc>
          <w:tcPr>
            <w:tcW w:w="1914" w:type="dxa"/>
          </w:tcPr>
          <w:p w:rsidR="00926604" w:rsidRPr="008C3420" w:rsidRDefault="00926604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42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914" w:type="dxa"/>
          </w:tcPr>
          <w:p w:rsidR="00926604" w:rsidRPr="00B70360" w:rsidRDefault="00B70360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360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B7036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0360">
              <w:rPr>
                <w:rFonts w:ascii="Times New Roman" w:hAnsi="Times New Roman" w:cs="Times New Roman"/>
                <w:sz w:val="24"/>
                <w:szCs w:val="24"/>
              </w:rPr>
              <w:t>ышли мышки как-то раз</w:t>
            </w:r>
            <w:proofErr w:type="gramStart"/>
            <w:r w:rsidRPr="00B70360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1914" w:type="dxa"/>
          </w:tcPr>
          <w:p w:rsidR="00926604" w:rsidRPr="00B70360" w:rsidRDefault="00926604" w:rsidP="00151205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926604" w:rsidRPr="00B70360" w:rsidRDefault="00926604" w:rsidP="00151205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915" w:type="dxa"/>
          </w:tcPr>
          <w:p w:rsidR="00926604" w:rsidRPr="002B7B18" w:rsidRDefault="002B7B18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B18">
              <w:rPr>
                <w:rFonts w:ascii="Times New Roman" w:hAnsi="Times New Roman" w:cs="Times New Roman"/>
                <w:sz w:val="24"/>
                <w:szCs w:val="24"/>
              </w:rPr>
              <w:t>Памятки «Игры детей по дороге в детский сад»</w:t>
            </w:r>
          </w:p>
        </w:tc>
      </w:tr>
    </w:tbl>
    <w:p w:rsidR="007E2C39" w:rsidRPr="008C3420" w:rsidRDefault="007E2C39" w:rsidP="008C3420">
      <w:pP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</w:pPr>
    </w:p>
    <w:p w:rsidR="00C6401D" w:rsidRPr="008C3420" w:rsidRDefault="00B70360" w:rsidP="00926604">
      <w:pPr>
        <w:jc w:val="center"/>
        <w:rPr>
          <w:rFonts w:ascii="Times New Roman" w:eastAsia="Times New Roman" w:hAnsi="Times New Roman" w:cs="Times New Roman"/>
          <w:b/>
          <w:color w:val="000000"/>
          <w:w w:val="9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w w:val="94"/>
          <w:sz w:val="28"/>
          <w:szCs w:val="28"/>
        </w:rPr>
        <w:t xml:space="preserve">Февраль. </w:t>
      </w:r>
    </w:p>
    <w:tbl>
      <w:tblPr>
        <w:tblStyle w:val="a3"/>
        <w:tblW w:w="0" w:type="auto"/>
        <w:tblLook w:val="04A0"/>
      </w:tblPr>
      <w:tblGrid>
        <w:gridCol w:w="1831"/>
        <w:gridCol w:w="1869"/>
        <w:gridCol w:w="1913"/>
        <w:gridCol w:w="1983"/>
        <w:gridCol w:w="1975"/>
      </w:tblGrid>
      <w:tr w:rsidR="00926604" w:rsidRPr="008C3420" w:rsidTr="00151205">
        <w:tc>
          <w:tcPr>
            <w:tcW w:w="1914" w:type="dxa"/>
          </w:tcPr>
          <w:p w:rsidR="00926604" w:rsidRPr="008C3420" w:rsidRDefault="00926604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420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914" w:type="dxa"/>
          </w:tcPr>
          <w:p w:rsidR="00926604" w:rsidRPr="008C3420" w:rsidRDefault="00926604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420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1914" w:type="dxa"/>
          </w:tcPr>
          <w:p w:rsidR="00926604" w:rsidRPr="008C3420" w:rsidRDefault="00926604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420">
              <w:rPr>
                <w:rFonts w:ascii="Times New Roman" w:hAnsi="Times New Roman" w:cs="Times New Roman"/>
                <w:sz w:val="24"/>
                <w:szCs w:val="24"/>
              </w:rPr>
              <w:t>Непрерывная образовательная деятельность</w:t>
            </w:r>
          </w:p>
        </w:tc>
        <w:tc>
          <w:tcPr>
            <w:tcW w:w="1914" w:type="dxa"/>
          </w:tcPr>
          <w:p w:rsidR="00926604" w:rsidRPr="008C3420" w:rsidRDefault="00926604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420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1915" w:type="dxa"/>
          </w:tcPr>
          <w:p w:rsidR="00926604" w:rsidRPr="008C3420" w:rsidRDefault="00926604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420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926604" w:rsidRPr="008C3420" w:rsidTr="00151205">
        <w:tc>
          <w:tcPr>
            <w:tcW w:w="1914" w:type="dxa"/>
          </w:tcPr>
          <w:p w:rsidR="00926604" w:rsidRPr="008C3420" w:rsidRDefault="00926604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42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914" w:type="dxa"/>
          </w:tcPr>
          <w:p w:rsidR="00926604" w:rsidRPr="00B70360" w:rsidRDefault="00926604" w:rsidP="00151205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926604" w:rsidRPr="00B70360" w:rsidRDefault="00926604" w:rsidP="00151205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926604" w:rsidRPr="00B70360" w:rsidRDefault="00E17275" w:rsidP="00B70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60"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r w:rsidR="00B70360" w:rsidRPr="00B70360">
              <w:rPr>
                <w:rFonts w:ascii="Times New Roman" w:hAnsi="Times New Roman" w:cs="Times New Roman"/>
                <w:sz w:val="24"/>
                <w:szCs w:val="24"/>
              </w:rPr>
              <w:t>Разноцветные платочки»</w:t>
            </w:r>
          </w:p>
        </w:tc>
        <w:tc>
          <w:tcPr>
            <w:tcW w:w="1915" w:type="dxa"/>
          </w:tcPr>
          <w:p w:rsidR="00926604" w:rsidRPr="00D0644C" w:rsidRDefault="00D0644C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44C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по познавательному развитию детей</w:t>
            </w:r>
          </w:p>
        </w:tc>
      </w:tr>
      <w:tr w:rsidR="00926604" w:rsidRPr="008C3420" w:rsidTr="00151205">
        <w:tc>
          <w:tcPr>
            <w:tcW w:w="1914" w:type="dxa"/>
          </w:tcPr>
          <w:p w:rsidR="00926604" w:rsidRPr="008C3420" w:rsidRDefault="00926604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42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914" w:type="dxa"/>
          </w:tcPr>
          <w:p w:rsidR="00926604" w:rsidRPr="002B7B18" w:rsidRDefault="002B7B18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7B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B7B18">
              <w:rPr>
                <w:rFonts w:ascii="Times New Roman" w:hAnsi="Times New Roman" w:cs="Times New Roman"/>
                <w:sz w:val="24"/>
                <w:szCs w:val="24"/>
              </w:rPr>
              <w:t>/и «Море волнуется»</w:t>
            </w:r>
          </w:p>
        </w:tc>
        <w:tc>
          <w:tcPr>
            <w:tcW w:w="1914" w:type="dxa"/>
          </w:tcPr>
          <w:p w:rsidR="00926604" w:rsidRPr="00B70360" w:rsidRDefault="00B70360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60">
              <w:rPr>
                <w:rFonts w:ascii="Times New Roman" w:hAnsi="Times New Roman" w:cs="Times New Roman"/>
                <w:sz w:val="24"/>
                <w:szCs w:val="24"/>
              </w:rPr>
              <w:t xml:space="preserve">Складывание узора из </w:t>
            </w:r>
            <w:proofErr w:type="gramStart"/>
            <w:r w:rsidRPr="00B70360">
              <w:rPr>
                <w:rFonts w:ascii="Times New Roman" w:hAnsi="Times New Roman" w:cs="Times New Roman"/>
                <w:sz w:val="24"/>
                <w:szCs w:val="24"/>
              </w:rPr>
              <w:t>геометрической</w:t>
            </w:r>
            <w:proofErr w:type="gramEnd"/>
            <w:r w:rsidRPr="00B70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360">
              <w:rPr>
                <w:rFonts w:ascii="Times New Roman" w:hAnsi="Times New Roman" w:cs="Times New Roman"/>
                <w:sz w:val="24"/>
                <w:szCs w:val="24"/>
              </w:rPr>
              <w:t>мозайки</w:t>
            </w:r>
            <w:proofErr w:type="spellEnd"/>
          </w:p>
        </w:tc>
        <w:tc>
          <w:tcPr>
            <w:tcW w:w="1914" w:type="dxa"/>
          </w:tcPr>
          <w:p w:rsidR="00926604" w:rsidRPr="00B70360" w:rsidRDefault="00926604" w:rsidP="00151205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915" w:type="dxa"/>
          </w:tcPr>
          <w:p w:rsidR="00926604" w:rsidRPr="00B70360" w:rsidRDefault="00926604" w:rsidP="002B7B18">
            <w:pPr>
              <w:pStyle w:val="c3"/>
              <w:shd w:val="clear" w:color="auto" w:fill="FFFFFF"/>
              <w:spacing w:before="0" w:beforeAutospacing="0" w:after="0" w:afterAutospacing="0"/>
              <w:ind w:right="14"/>
              <w:jc w:val="center"/>
              <w:rPr>
                <w:color w:val="C00000"/>
              </w:rPr>
            </w:pPr>
          </w:p>
        </w:tc>
      </w:tr>
      <w:tr w:rsidR="00926604" w:rsidRPr="008C3420" w:rsidTr="00151205">
        <w:tc>
          <w:tcPr>
            <w:tcW w:w="1914" w:type="dxa"/>
          </w:tcPr>
          <w:p w:rsidR="00926604" w:rsidRPr="008C3420" w:rsidRDefault="00926604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42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14" w:type="dxa"/>
          </w:tcPr>
          <w:p w:rsidR="00926604" w:rsidRPr="00B70360" w:rsidRDefault="00926604" w:rsidP="00151205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926604" w:rsidRPr="00B70360" w:rsidRDefault="00926604" w:rsidP="00151205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926604" w:rsidRPr="00B70360" w:rsidRDefault="00B70360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60">
              <w:rPr>
                <w:rFonts w:ascii="Times New Roman" w:hAnsi="Times New Roman" w:cs="Times New Roman"/>
                <w:sz w:val="24"/>
                <w:szCs w:val="24"/>
              </w:rPr>
              <w:t>Работа с конструктором «Мебель для куклы»</w:t>
            </w:r>
          </w:p>
        </w:tc>
        <w:tc>
          <w:tcPr>
            <w:tcW w:w="1915" w:type="dxa"/>
          </w:tcPr>
          <w:p w:rsidR="00926604" w:rsidRPr="00D0644C" w:rsidRDefault="00D0644C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44C">
              <w:rPr>
                <w:rFonts w:ascii="Times New Roman" w:hAnsi="Times New Roman" w:cs="Times New Roman"/>
                <w:sz w:val="24"/>
                <w:szCs w:val="24"/>
              </w:rPr>
              <w:t>Консультация «считалки для детей дошкольного возраста»</w:t>
            </w:r>
          </w:p>
        </w:tc>
      </w:tr>
      <w:tr w:rsidR="00926604" w:rsidRPr="008C3420" w:rsidTr="00151205">
        <w:tc>
          <w:tcPr>
            <w:tcW w:w="1914" w:type="dxa"/>
          </w:tcPr>
          <w:p w:rsidR="00926604" w:rsidRPr="008C3420" w:rsidRDefault="00926604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42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914" w:type="dxa"/>
          </w:tcPr>
          <w:p w:rsidR="00926604" w:rsidRPr="002B7B18" w:rsidRDefault="002B7B18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B18">
              <w:rPr>
                <w:rFonts w:ascii="Times New Roman" w:hAnsi="Times New Roman" w:cs="Times New Roman"/>
                <w:sz w:val="24"/>
                <w:szCs w:val="24"/>
              </w:rPr>
              <w:t>Чтение сказки «Три медведя»</w:t>
            </w:r>
          </w:p>
        </w:tc>
        <w:tc>
          <w:tcPr>
            <w:tcW w:w="1914" w:type="dxa"/>
          </w:tcPr>
          <w:p w:rsidR="00926604" w:rsidRPr="002B7B18" w:rsidRDefault="002B7B18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B18"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proofErr w:type="gramStart"/>
            <w:r w:rsidRPr="002B7B18">
              <w:rPr>
                <w:rFonts w:ascii="Times New Roman" w:hAnsi="Times New Roman" w:cs="Times New Roman"/>
                <w:sz w:val="24"/>
                <w:szCs w:val="24"/>
              </w:rPr>
              <w:t>Один-много</w:t>
            </w:r>
            <w:proofErr w:type="gramEnd"/>
            <w:r w:rsidRPr="002B7B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</w:tcPr>
          <w:p w:rsidR="00926604" w:rsidRPr="00B70360" w:rsidRDefault="00926604" w:rsidP="00151205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915" w:type="dxa"/>
          </w:tcPr>
          <w:p w:rsidR="00926604" w:rsidRDefault="00926604" w:rsidP="00151205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2B7B18" w:rsidRDefault="002B7B18" w:rsidP="00151205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2B7B18" w:rsidRPr="00B70360" w:rsidRDefault="002B7B18" w:rsidP="00151205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</w:tbl>
    <w:p w:rsidR="00C6401D" w:rsidRPr="008C3420" w:rsidRDefault="00C6401D" w:rsidP="00C6401D">
      <w:pP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</w:pPr>
    </w:p>
    <w:p w:rsidR="007E2C39" w:rsidRPr="008C3420" w:rsidRDefault="007E2C39" w:rsidP="00C6401D">
      <w:pP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</w:pPr>
    </w:p>
    <w:p w:rsidR="007E2C39" w:rsidRPr="008C3420" w:rsidRDefault="007E2C39" w:rsidP="00C6401D">
      <w:pP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</w:pPr>
    </w:p>
    <w:p w:rsidR="007E2C39" w:rsidRPr="008C3420" w:rsidRDefault="007E2C39" w:rsidP="00C6401D">
      <w:pP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</w:pPr>
    </w:p>
    <w:p w:rsidR="00264CF9" w:rsidRPr="00264CF9" w:rsidRDefault="00E93A50" w:rsidP="00264CF9">
      <w:pPr>
        <w:rPr>
          <w:rFonts w:ascii="Times New Roman" w:eastAsia="Times New Roman" w:hAnsi="Times New Roman" w:cs="Times New Roman"/>
          <w:b/>
          <w:w w:val="94"/>
          <w:sz w:val="28"/>
          <w:szCs w:val="28"/>
        </w:rPr>
      </w:pPr>
      <w:r w:rsidRPr="0081685A">
        <w:rPr>
          <w:rFonts w:ascii="Times New Roman" w:eastAsia="Times New Roman" w:hAnsi="Times New Roman" w:cs="Times New Roman"/>
          <w:b/>
          <w:w w:val="94"/>
          <w:sz w:val="28"/>
          <w:szCs w:val="28"/>
        </w:rPr>
        <w:lastRenderedPageBreak/>
        <w:t>Индивидуальный маршрут по речевому развитию</w:t>
      </w:r>
    </w:p>
    <w:p w:rsidR="00264CF9" w:rsidRPr="00264CF9" w:rsidRDefault="00264CF9" w:rsidP="00C6401D">
      <w:pPr>
        <w:rPr>
          <w:rFonts w:ascii="Times New Roman" w:hAnsi="Times New Roman" w:cs="Times New Roman"/>
          <w:sz w:val="24"/>
          <w:szCs w:val="24"/>
        </w:rPr>
      </w:pPr>
      <w:r w:rsidRPr="008C3420">
        <w:rPr>
          <w:rFonts w:ascii="Times New Roman" w:hAnsi="Times New Roman" w:cs="Times New Roman"/>
          <w:sz w:val="24"/>
          <w:szCs w:val="24"/>
        </w:rPr>
        <w:t>Адресат___________________________________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8C3420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ab/>
      </w:r>
    </w:p>
    <w:p w:rsidR="00E93A50" w:rsidRPr="0081685A" w:rsidRDefault="00E93A50" w:rsidP="007E2C39">
      <w:pPr>
        <w:spacing w:line="240" w:lineRule="auto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 w:rsidRPr="0081685A">
        <w:rPr>
          <w:rFonts w:ascii="Times New Roman" w:eastAsia="Times New Roman" w:hAnsi="Times New Roman" w:cs="Times New Roman"/>
          <w:b/>
          <w:w w:val="94"/>
          <w:sz w:val="28"/>
          <w:szCs w:val="28"/>
        </w:rPr>
        <w:t>Трудности:</w:t>
      </w:r>
      <w:r w:rsidRPr="0081685A">
        <w:rPr>
          <w:rFonts w:ascii="Times New Roman" w:eastAsia="Times New Roman" w:hAnsi="Times New Roman" w:cs="Times New Roman"/>
          <w:w w:val="94"/>
          <w:sz w:val="24"/>
          <w:szCs w:val="24"/>
        </w:rPr>
        <w:t xml:space="preserve"> Не</w:t>
      </w:r>
      <w:r w:rsidRPr="0081685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сопровождает   речью   игровые и бытовые действия.</w:t>
      </w:r>
    </w:p>
    <w:p w:rsidR="00E93A50" w:rsidRPr="0081685A" w:rsidRDefault="0009612A" w:rsidP="007E2C39">
      <w:pPr>
        <w:spacing w:line="240" w:lineRule="auto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 w:rsidRPr="0081685A">
        <w:rPr>
          <w:rFonts w:ascii="Times New Roman" w:eastAsia="Times New Roman" w:hAnsi="Times New Roman" w:cs="Times New Roman"/>
          <w:spacing w:val="3"/>
          <w:sz w:val="24"/>
          <w:szCs w:val="24"/>
        </w:rPr>
        <w:t>По просьбе взрослого не проговари</w:t>
      </w:r>
      <w:r w:rsidRPr="0081685A">
        <w:rPr>
          <w:rFonts w:ascii="Times New Roman" w:eastAsia="Times New Roman" w:hAnsi="Times New Roman" w:cs="Times New Roman"/>
          <w:spacing w:val="3"/>
          <w:sz w:val="24"/>
          <w:szCs w:val="24"/>
        </w:rPr>
        <w:softHyphen/>
      </w:r>
      <w:r w:rsidRPr="0081685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вает слова, небольшие фразы. </w:t>
      </w:r>
    </w:p>
    <w:p w:rsidR="00E93A50" w:rsidRPr="0081685A" w:rsidRDefault="0081685A" w:rsidP="00E93A50">
      <w:pPr>
        <w:jc w:val="center"/>
        <w:rPr>
          <w:rFonts w:ascii="Times New Roman" w:eastAsia="Times New Roman" w:hAnsi="Times New Roman" w:cs="Times New Roman"/>
          <w:b/>
          <w:w w:val="9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94"/>
          <w:sz w:val="24"/>
          <w:szCs w:val="24"/>
        </w:rPr>
        <w:t>Январь.</w:t>
      </w:r>
    </w:p>
    <w:tbl>
      <w:tblPr>
        <w:tblStyle w:val="a3"/>
        <w:tblW w:w="0" w:type="auto"/>
        <w:tblLook w:val="04A0"/>
      </w:tblPr>
      <w:tblGrid>
        <w:gridCol w:w="1125"/>
        <w:gridCol w:w="1865"/>
        <w:gridCol w:w="2168"/>
        <w:gridCol w:w="2257"/>
        <w:gridCol w:w="2156"/>
      </w:tblGrid>
      <w:tr w:rsidR="00151205" w:rsidRPr="0081685A" w:rsidTr="00151205">
        <w:tc>
          <w:tcPr>
            <w:tcW w:w="1141" w:type="dxa"/>
          </w:tcPr>
          <w:p w:rsidR="00E93A50" w:rsidRPr="0081685A" w:rsidRDefault="00E93A50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85A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91" w:type="dxa"/>
          </w:tcPr>
          <w:p w:rsidR="00E93A50" w:rsidRPr="0081685A" w:rsidRDefault="00E93A50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85A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187" w:type="dxa"/>
          </w:tcPr>
          <w:p w:rsidR="00E93A50" w:rsidRPr="0081685A" w:rsidRDefault="00E93A50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85A">
              <w:rPr>
                <w:rFonts w:ascii="Times New Roman" w:hAnsi="Times New Roman" w:cs="Times New Roman"/>
                <w:sz w:val="24"/>
                <w:szCs w:val="24"/>
              </w:rPr>
              <w:t>Непрерывная образовательная деятельность</w:t>
            </w:r>
          </w:p>
        </w:tc>
        <w:tc>
          <w:tcPr>
            <w:tcW w:w="2277" w:type="dxa"/>
          </w:tcPr>
          <w:p w:rsidR="00E93A50" w:rsidRPr="0081685A" w:rsidRDefault="00E93A50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85A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175" w:type="dxa"/>
          </w:tcPr>
          <w:p w:rsidR="00E93A50" w:rsidRPr="0081685A" w:rsidRDefault="00E93A50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85A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151205" w:rsidRPr="0081685A" w:rsidTr="00151205">
        <w:tc>
          <w:tcPr>
            <w:tcW w:w="1141" w:type="dxa"/>
          </w:tcPr>
          <w:p w:rsidR="00E93A50" w:rsidRPr="0081685A" w:rsidRDefault="00E93A50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85A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791" w:type="dxa"/>
          </w:tcPr>
          <w:p w:rsidR="00E93A50" w:rsidRPr="0081685A" w:rsidRDefault="0081685A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диких и домашних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животых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картинках</w:t>
            </w:r>
          </w:p>
        </w:tc>
        <w:tc>
          <w:tcPr>
            <w:tcW w:w="2187" w:type="dxa"/>
          </w:tcPr>
          <w:p w:rsidR="00E93A50" w:rsidRPr="0081685A" w:rsidRDefault="00E93A50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E93A50" w:rsidRPr="0081685A" w:rsidRDefault="0081685A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С/и «Игрушки в гости к нам пришли»</w:t>
            </w:r>
          </w:p>
        </w:tc>
        <w:tc>
          <w:tcPr>
            <w:tcW w:w="2175" w:type="dxa"/>
          </w:tcPr>
          <w:p w:rsidR="00E93A50" w:rsidRPr="0081685A" w:rsidRDefault="00E93A50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205" w:rsidRPr="0081685A" w:rsidTr="00151205">
        <w:tc>
          <w:tcPr>
            <w:tcW w:w="1141" w:type="dxa"/>
          </w:tcPr>
          <w:p w:rsidR="00E93A50" w:rsidRPr="0081685A" w:rsidRDefault="00E93A50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85A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91" w:type="dxa"/>
          </w:tcPr>
          <w:p w:rsidR="00E93A50" w:rsidRPr="0081685A" w:rsidRDefault="00E93A50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E93A50" w:rsidRDefault="0081685A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Хороводная игра «Бабушкин двор»</w:t>
            </w:r>
          </w:p>
          <w:p w:rsidR="0081685A" w:rsidRPr="0081685A" w:rsidRDefault="0081685A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E93A50" w:rsidRPr="0081685A" w:rsidRDefault="0081685A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«Скажи как я» </w:t>
            </w:r>
          </w:p>
        </w:tc>
        <w:tc>
          <w:tcPr>
            <w:tcW w:w="2175" w:type="dxa"/>
          </w:tcPr>
          <w:p w:rsidR="00E93A50" w:rsidRPr="0081685A" w:rsidRDefault="00264CF9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развивающей средой в группе</w:t>
            </w:r>
          </w:p>
        </w:tc>
      </w:tr>
      <w:tr w:rsidR="00151205" w:rsidRPr="0081685A" w:rsidTr="00151205">
        <w:tc>
          <w:tcPr>
            <w:tcW w:w="1141" w:type="dxa"/>
          </w:tcPr>
          <w:p w:rsidR="00E93A50" w:rsidRPr="0081685A" w:rsidRDefault="00E93A50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85A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791" w:type="dxa"/>
          </w:tcPr>
          <w:p w:rsidR="00E93A50" w:rsidRPr="0081685A" w:rsidRDefault="0081685A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считалки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пойду куплю дуду»</w:t>
            </w:r>
          </w:p>
        </w:tc>
        <w:tc>
          <w:tcPr>
            <w:tcW w:w="2187" w:type="dxa"/>
          </w:tcPr>
          <w:p w:rsidR="00E93A50" w:rsidRPr="0081685A" w:rsidRDefault="00E93A50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E93A50" w:rsidRPr="0081685A" w:rsidRDefault="00E93A50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E93A50" w:rsidRPr="0081685A" w:rsidRDefault="00264CF9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«значение колыбельных песен»</w:t>
            </w:r>
          </w:p>
        </w:tc>
      </w:tr>
      <w:tr w:rsidR="00151205" w:rsidRPr="0081685A" w:rsidTr="00151205">
        <w:tc>
          <w:tcPr>
            <w:tcW w:w="1141" w:type="dxa"/>
          </w:tcPr>
          <w:p w:rsidR="00E93A50" w:rsidRPr="0081685A" w:rsidRDefault="00E93A50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85A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791" w:type="dxa"/>
          </w:tcPr>
          <w:p w:rsidR="00E93A50" w:rsidRPr="0081685A" w:rsidRDefault="00E93A50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E93A50" w:rsidRPr="0081685A" w:rsidRDefault="0081685A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«Имена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близких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7" w:type="dxa"/>
          </w:tcPr>
          <w:p w:rsidR="00E93A50" w:rsidRPr="0081685A" w:rsidRDefault="0081685A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«Я цыпленок»</w:t>
            </w:r>
          </w:p>
        </w:tc>
        <w:tc>
          <w:tcPr>
            <w:tcW w:w="2175" w:type="dxa"/>
          </w:tcPr>
          <w:p w:rsidR="00E93A50" w:rsidRPr="0081685A" w:rsidRDefault="00E93A50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3420" w:rsidRPr="0081685A" w:rsidRDefault="008C3420" w:rsidP="008C3420">
      <w:pPr>
        <w:rPr>
          <w:rFonts w:ascii="Times New Roman" w:eastAsia="Times New Roman" w:hAnsi="Times New Roman" w:cs="Times New Roman"/>
          <w:w w:val="94"/>
          <w:sz w:val="24"/>
          <w:szCs w:val="24"/>
        </w:rPr>
      </w:pPr>
    </w:p>
    <w:p w:rsidR="00151205" w:rsidRPr="0081685A" w:rsidRDefault="0081685A" w:rsidP="00151205">
      <w:pPr>
        <w:jc w:val="center"/>
        <w:rPr>
          <w:rFonts w:ascii="Times New Roman" w:eastAsia="Times New Roman" w:hAnsi="Times New Roman" w:cs="Times New Roman"/>
          <w:b/>
          <w:w w:val="9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w w:val="94"/>
          <w:sz w:val="28"/>
          <w:szCs w:val="28"/>
        </w:rPr>
        <w:t xml:space="preserve">Февраль </w:t>
      </w:r>
    </w:p>
    <w:tbl>
      <w:tblPr>
        <w:tblStyle w:val="a3"/>
        <w:tblW w:w="0" w:type="auto"/>
        <w:tblLook w:val="04A0"/>
      </w:tblPr>
      <w:tblGrid>
        <w:gridCol w:w="1084"/>
        <w:gridCol w:w="2061"/>
        <w:gridCol w:w="2117"/>
        <w:gridCol w:w="2204"/>
        <w:gridCol w:w="2105"/>
      </w:tblGrid>
      <w:tr w:rsidR="00151205" w:rsidRPr="0081685A" w:rsidTr="00151205">
        <w:tc>
          <w:tcPr>
            <w:tcW w:w="1141" w:type="dxa"/>
          </w:tcPr>
          <w:p w:rsidR="00151205" w:rsidRPr="0081685A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85A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91" w:type="dxa"/>
          </w:tcPr>
          <w:p w:rsidR="00151205" w:rsidRPr="0081685A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85A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187" w:type="dxa"/>
          </w:tcPr>
          <w:p w:rsidR="00151205" w:rsidRPr="0081685A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85A">
              <w:rPr>
                <w:rFonts w:ascii="Times New Roman" w:hAnsi="Times New Roman" w:cs="Times New Roman"/>
                <w:sz w:val="24"/>
                <w:szCs w:val="24"/>
              </w:rPr>
              <w:t>Непрерывная образовательная деятельность</w:t>
            </w:r>
          </w:p>
        </w:tc>
        <w:tc>
          <w:tcPr>
            <w:tcW w:w="2277" w:type="dxa"/>
          </w:tcPr>
          <w:p w:rsidR="00151205" w:rsidRPr="0081685A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85A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175" w:type="dxa"/>
          </w:tcPr>
          <w:p w:rsidR="00151205" w:rsidRPr="0081685A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85A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151205" w:rsidRPr="0081685A" w:rsidTr="00151205">
        <w:tc>
          <w:tcPr>
            <w:tcW w:w="1141" w:type="dxa"/>
          </w:tcPr>
          <w:p w:rsidR="00151205" w:rsidRPr="0081685A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85A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791" w:type="dxa"/>
          </w:tcPr>
          <w:p w:rsidR="00151205" w:rsidRPr="0081685A" w:rsidRDefault="0009612A" w:rsidP="0081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85A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 </w:t>
            </w:r>
            <w:r w:rsidR="00264C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64CF9">
              <w:rPr>
                <w:rFonts w:ascii="Times New Roman" w:hAnsi="Times New Roman" w:cs="Times New Roman"/>
                <w:sz w:val="24"/>
                <w:szCs w:val="24"/>
              </w:rPr>
              <w:t>Курочка-рябушечка</w:t>
            </w:r>
            <w:proofErr w:type="spellEnd"/>
            <w:r w:rsidR="00264C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7" w:type="dxa"/>
          </w:tcPr>
          <w:p w:rsidR="00151205" w:rsidRPr="0081685A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151205" w:rsidRPr="0081685A" w:rsidRDefault="0081685A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в знакомых книгах</w:t>
            </w:r>
          </w:p>
        </w:tc>
        <w:tc>
          <w:tcPr>
            <w:tcW w:w="2175" w:type="dxa"/>
          </w:tcPr>
          <w:p w:rsidR="00151205" w:rsidRPr="0081685A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205" w:rsidRPr="0081685A" w:rsidTr="00151205">
        <w:tc>
          <w:tcPr>
            <w:tcW w:w="1141" w:type="dxa"/>
          </w:tcPr>
          <w:p w:rsidR="00151205" w:rsidRPr="0081685A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85A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91" w:type="dxa"/>
          </w:tcPr>
          <w:p w:rsidR="00151205" w:rsidRPr="0081685A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151205" w:rsidRPr="0081685A" w:rsidRDefault="0009612A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85A"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r w:rsidR="0081685A">
              <w:rPr>
                <w:rFonts w:ascii="Times New Roman" w:hAnsi="Times New Roman" w:cs="Times New Roman"/>
                <w:sz w:val="24"/>
                <w:szCs w:val="24"/>
              </w:rPr>
              <w:t>Эхо»</w:t>
            </w:r>
          </w:p>
        </w:tc>
        <w:tc>
          <w:tcPr>
            <w:tcW w:w="2277" w:type="dxa"/>
          </w:tcPr>
          <w:p w:rsidR="00151205" w:rsidRPr="0081685A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151205" w:rsidRPr="0081685A" w:rsidRDefault="00264CF9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книжным уголком в группе </w:t>
            </w:r>
          </w:p>
        </w:tc>
      </w:tr>
      <w:tr w:rsidR="00151205" w:rsidRPr="0081685A" w:rsidTr="00151205">
        <w:tc>
          <w:tcPr>
            <w:tcW w:w="1141" w:type="dxa"/>
          </w:tcPr>
          <w:p w:rsidR="00151205" w:rsidRPr="0081685A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85A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791" w:type="dxa"/>
          </w:tcPr>
          <w:p w:rsidR="00151205" w:rsidRPr="0081685A" w:rsidRDefault="00264CF9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рассказа «Был у Пети и Маши конь» Л.Н. Толстой</w:t>
            </w:r>
          </w:p>
        </w:tc>
        <w:tc>
          <w:tcPr>
            <w:tcW w:w="2187" w:type="dxa"/>
          </w:tcPr>
          <w:p w:rsidR="00151205" w:rsidRPr="0081685A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151205" w:rsidRPr="0081685A" w:rsidRDefault="0009612A" w:rsidP="0081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85A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81685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816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685A">
              <w:rPr>
                <w:rFonts w:ascii="Times New Roman" w:hAnsi="Times New Roman" w:cs="Times New Roman"/>
                <w:sz w:val="24"/>
                <w:szCs w:val="24"/>
              </w:rPr>
              <w:t>« Ремонт машин»</w:t>
            </w:r>
          </w:p>
        </w:tc>
        <w:tc>
          <w:tcPr>
            <w:tcW w:w="2175" w:type="dxa"/>
          </w:tcPr>
          <w:p w:rsidR="00151205" w:rsidRPr="0081685A" w:rsidRDefault="00264CF9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«Любимые сказки»</w:t>
            </w:r>
          </w:p>
        </w:tc>
      </w:tr>
      <w:tr w:rsidR="00151205" w:rsidRPr="0081685A" w:rsidTr="00151205">
        <w:tc>
          <w:tcPr>
            <w:tcW w:w="1141" w:type="dxa"/>
          </w:tcPr>
          <w:p w:rsidR="00151205" w:rsidRPr="0081685A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85A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791" w:type="dxa"/>
          </w:tcPr>
          <w:p w:rsidR="00151205" w:rsidRPr="0081685A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151205" w:rsidRPr="0081685A" w:rsidRDefault="0081685A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Громко-тихо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7" w:type="dxa"/>
          </w:tcPr>
          <w:p w:rsidR="00151205" w:rsidRPr="0081685A" w:rsidRDefault="0081685A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Собери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 сказке «Репка»</w:t>
            </w:r>
          </w:p>
        </w:tc>
        <w:tc>
          <w:tcPr>
            <w:tcW w:w="2175" w:type="dxa"/>
          </w:tcPr>
          <w:p w:rsidR="00151205" w:rsidRPr="0081685A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401D" w:rsidRPr="00D0644C" w:rsidRDefault="00C6401D" w:rsidP="00C6401D">
      <w:pPr>
        <w:rPr>
          <w:rFonts w:ascii="Times New Roman" w:eastAsia="Times New Roman" w:hAnsi="Times New Roman" w:cs="Times New Roman"/>
          <w:color w:val="00B050"/>
          <w:w w:val="94"/>
          <w:sz w:val="24"/>
          <w:szCs w:val="24"/>
        </w:rPr>
      </w:pPr>
    </w:p>
    <w:p w:rsidR="00151205" w:rsidRPr="00D0644C" w:rsidRDefault="00151205" w:rsidP="00C6401D">
      <w:pPr>
        <w:rPr>
          <w:rFonts w:ascii="Times New Roman" w:eastAsia="Times New Roman" w:hAnsi="Times New Roman" w:cs="Times New Roman"/>
          <w:color w:val="00B050"/>
          <w:w w:val="94"/>
          <w:sz w:val="24"/>
          <w:szCs w:val="24"/>
        </w:rPr>
      </w:pPr>
    </w:p>
    <w:p w:rsidR="00264CF9" w:rsidRPr="008C3420" w:rsidRDefault="00264CF9" w:rsidP="00264CF9">
      <w:pP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</w:pPr>
    </w:p>
    <w:p w:rsidR="00264CF9" w:rsidRPr="00264CF9" w:rsidRDefault="00264CF9" w:rsidP="00264CF9">
      <w:pPr>
        <w:rPr>
          <w:rFonts w:ascii="Times New Roman" w:hAnsi="Times New Roman" w:cs="Times New Roman"/>
          <w:sz w:val="24"/>
          <w:szCs w:val="24"/>
        </w:rPr>
      </w:pPr>
      <w:r w:rsidRPr="008C3420">
        <w:rPr>
          <w:rFonts w:ascii="Times New Roman" w:hAnsi="Times New Roman" w:cs="Times New Roman"/>
          <w:sz w:val="24"/>
          <w:szCs w:val="24"/>
        </w:rPr>
        <w:lastRenderedPageBreak/>
        <w:t>Адресат___________________________________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8C3420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ab/>
      </w:r>
    </w:p>
    <w:p w:rsidR="0009612A" w:rsidRPr="00264CF9" w:rsidRDefault="008C3420" w:rsidP="0009612A">
      <w:pPr>
        <w:jc w:val="center"/>
        <w:rPr>
          <w:rFonts w:ascii="Times New Roman" w:hAnsi="Times New Roman" w:cs="Times New Roman"/>
          <w:sz w:val="24"/>
          <w:szCs w:val="24"/>
        </w:rPr>
      </w:pPr>
      <w:r w:rsidRPr="00264CF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Трудности: </w:t>
      </w:r>
      <w:proofErr w:type="gramStart"/>
      <w:r w:rsidR="00151205" w:rsidRPr="00264CF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Не </w:t>
      </w:r>
      <w:r w:rsidR="00151205" w:rsidRPr="00264CF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отвечает на простейшие вопросы («Кто?», «Что?», «Что делает?»)</w:t>
      </w:r>
      <w:r w:rsidR="0009612A" w:rsidRPr="00264CF9">
        <w:rPr>
          <w:rFonts w:ascii="Times New Roman" w:eastAsia="Times New Roman" w:hAnsi="Times New Roman" w:cs="Times New Roman"/>
          <w:spacing w:val="3"/>
          <w:sz w:val="24"/>
          <w:szCs w:val="24"/>
        </w:rPr>
        <w:t>,</w:t>
      </w:r>
      <w:r w:rsidR="0009612A" w:rsidRPr="00264CF9">
        <w:rPr>
          <w:rFonts w:ascii="Times New Roman" w:hAnsi="Times New Roman" w:cs="Times New Roman"/>
          <w:sz w:val="24"/>
          <w:szCs w:val="24"/>
        </w:rPr>
        <w:t xml:space="preserve"> </w:t>
      </w:r>
      <w:r w:rsidR="0009612A" w:rsidRPr="00264CF9">
        <w:rPr>
          <w:rFonts w:ascii="Times New Roman" w:eastAsia="Times New Roman" w:hAnsi="Times New Roman" w:cs="Times New Roman"/>
          <w:spacing w:val="4"/>
          <w:sz w:val="24"/>
          <w:szCs w:val="24"/>
        </w:rPr>
        <w:t>не может рассказать об изображен</w:t>
      </w:r>
      <w:r w:rsidR="0009612A" w:rsidRPr="00264CF9">
        <w:rPr>
          <w:rFonts w:ascii="Times New Roman" w:eastAsia="Times New Roman" w:hAnsi="Times New Roman" w:cs="Times New Roman"/>
          <w:spacing w:val="4"/>
          <w:sz w:val="24"/>
          <w:szCs w:val="24"/>
        </w:rPr>
        <w:softHyphen/>
      </w:r>
      <w:r w:rsidR="0009612A" w:rsidRPr="00264CF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ном на картинке, об игрушке, </w:t>
      </w:r>
      <w:r w:rsidR="0009612A" w:rsidRPr="00264CF9">
        <w:rPr>
          <w:rFonts w:ascii="Times New Roman" w:eastAsia="Times New Roman" w:hAnsi="Times New Roman" w:cs="Times New Roman"/>
          <w:spacing w:val="4"/>
          <w:sz w:val="24"/>
          <w:szCs w:val="24"/>
        </w:rPr>
        <w:t>о событии из личного опыта.</w:t>
      </w:r>
      <w:proofErr w:type="gramEnd"/>
    </w:p>
    <w:p w:rsidR="00151205" w:rsidRPr="00264CF9" w:rsidRDefault="00DA612B" w:rsidP="00264CF9">
      <w:pPr>
        <w:jc w:val="center"/>
        <w:rPr>
          <w:rFonts w:ascii="Times New Roman" w:eastAsia="Times New Roman" w:hAnsi="Times New Roman" w:cs="Times New Roman"/>
          <w:b/>
          <w:w w:val="9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w w:val="94"/>
          <w:sz w:val="28"/>
          <w:szCs w:val="28"/>
        </w:rPr>
        <w:t xml:space="preserve">Январь </w:t>
      </w:r>
    </w:p>
    <w:tbl>
      <w:tblPr>
        <w:tblStyle w:val="a3"/>
        <w:tblW w:w="0" w:type="auto"/>
        <w:tblLook w:val="04A0"/>
      </w:tblPr>
      <w:tblGrid>
        <w:gridCol w:w="1035"/>
        <w:gridCol w:w="2118"/>
        <w:gridCol w:w="2058"/>
        <w:gridCol w:w="2313"/>
        <w:gridCol w:w="2047"/>
      </w:tblGrid>
      <w:tr w:rsidR="00151205" w:rsidRPr="00264CF9" w:rsidTr="00151205">
        <w:tc>
          <w:tcPr>
            <w:tcW w:w="1141" w:type="dxa"/>
          </w:tcPr>
          <w:p w:rsidR="00151205" w:rsidRPr="00264CF9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F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91" w:type="dxa"/>
          </w:tcPr>
          <w:p w:rsidR="00151205" w:rsidRPr="00264CF9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F9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187" w:type="dxa"/>
          </w:tcPr>
          <w:p w:rsidR="00151205" w:rsidRPr="00264CF9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F9">
              <w:rPr>
                <w:rFonts w:ascii="Times New Roman" w:hAnsi="Times New Roman" w:cs="Times New Roman"/>
                <w:sz w:val="24"/>
                <w:szCs w:val="24"/>
              </w:rPr>
              <w:t>Непрерывная образовательная деятельность</w:t>
            </w:r>
          </w:p>
        </w:tc>
        <w:tc>
          <w:tcPr>
            <w:tcW w:w="2277" w:type="dxa"/>
          </w:tcPr>
          <w:p w:rsidR="00151205" w:rsidRPr="00264CF9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F9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175" w:type="dxa"/>
          </w:tcPr>
          <w:p w:rsidR="00151205" w:rsidRPr="00264CF9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F9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151205" w:rsidRPr="00264CF9" w:rsidTr="00151205">
        <w:tc>
          <w:tcPr>
            <w:tcW w:w="1141" w:type="dxa"/>
          </w:tcPr>
          <w:p w:rsidR="00151205" w:rsidRPr="00264CF9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F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791" w:type="dxa"/>
          </w:tcPr>
          <w:p w:rsidR="00151205" w:rsidRPr="00264CF9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151205" w:rsidRPr="00264CF9" w:rsidRDefault="00B42B22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театр «Репка»</w:t>
            </w:r>
          </w:p>
        </w:tc>
        <w:tc>
          <w:tcPr>
            <w:tcW w:w="2277" w:type="dxa"/>
          </w:tcPr>
          <w:p w:rsidR="00151205" w:rsidRPr="00264CF9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151205" w:rsidRPr="00264CF9" w:rsidRDefault="00DA612B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«Влияние сказок на психическое развитие ребенка»</w:t>
            </w:r>
          </w:p>
        </w:tc>
      </w:tr>
      <w:tr w:rsidR="00151205" w:rsidRPr="00264CF9" w:rsidTr="00151205">
        <w:tc>
          <w:tcPr>
            <w:tcW w:w="1141" w:type="dxa"/>
          </w:tcPr>
          <w:p w:rsidR="00151205" w:rsidRPr="00264CF9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F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91" w:type="dxa"/>
          </w:tcPr>
          <w:p w:rsidR="00151205" w:rsidRDefault="00B42B22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альчик играет с собакой»</w:t>
            </w:r>
          </w:p>
          <w:p w:rsidR="00B42B22" w:rsidRPr="00264CF9" w:rsidRDefault="00B42B22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151205" w:rsidRPr="00264CF9" w:rsidRDefault="00B42B22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Д/у «Собачка»</w:t>
            </w:r>
          </w:p>
        </w:tc>
        <w:tc>
          <w:tcPr>
            <w:tcW w:w="2277" w:type="dxa"/>
          </w:tcPr>
          <w:p w:rsidR="00151205" w:rsidRPr="00264CF9" w:rsidRDefault="00B42B22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Поручения» </w:t>
            </w:r>
          </w:p>
        </w:tc>
        <w:tc>
          <w:tcPr>
            <w:tcW w:w="2175" w:type="dxa"/>
          </w:tcPr>
          <w:p w:rsidR="00151205" w:rsidRPr="00264CF9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205" w:rsidRPr="00264CF9" w:rsidTr="00151205">
        <w:tc>
          <w:tcPr>
            <w:tcW w:w="1141" w:type="dxa"/>
          </w:tcPr>
          <w:p w:rsidR="00151205" w:rsidRPr="00264CF9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F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791" w:type="dxa"/>
          </w:tcPr>
          <w:p w:rsidR="00151205" w:rsidRPr="00264CF9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151205" w:rsidRPr="00264CF9" w:rsidRDefault="00B42B22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«Кто ушел, кто пришел»</w:t>
            </w:r>
          </w:p>
        </w:tc>
        <w:tc>
          <w:tcPr>
            <w:tcW w:w="2277" w:type="dxa"/>
          </w:tcPr>
          <w:p w:rsidR="00151205" w:rsidRPr="00264CF9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151205" w:rsidRPr="00264CF9" w:rsidRDefault="00DA612B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«Пальцы помогают говорить»</w:t>
            </w:r>
          </w:p>
        </w:tc>
      </w:tr>
      <w:tr w:rsidR="00151205" w:rsidRPr="00264CF9" w:rsidTr="00151205">
        <w:tc>
          <w:tcPr>
            <w:tcW w:w="1141" w:type="dxa"/>
          </w:tcPr>
          <w:p w:rsidR="00151205" w:rsidRPr="00264CF9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F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791" w:type="dxa"/>
          </w:tcPr>
          <w:p w:rsidR="00151205" w:rsidRPr="00264CF9" w:rsidRDefault="00B42B22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«Пошел котик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торжок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7" w:type="dxa"/>
          </w:tcPr>
          <w:p w:rsidR="00151205" w:rsidRPr="00264CF9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151205" w:rsidRPr="00264CF9" w:rsidRDefault="00B42B22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по сказке «Кто в домике живет»</w:t>
            </w:r>
          </w:p>
        </w:tc>
        <w:tc>
          <w:tcPr>
            <w:tcW w:w="2175" w:type="dxa"/>
          </w:tcPr>
          <w:p w:rsidR="00151205" w:rsidRPr="00264CF9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30B0" w:rsidRPr="00264CF9" w:rsidRDefault="000230B0" w:rsidP="00C6401D">
      <w:pPr>
        <w:rPr>
          <w:rFonts w:ascii="Times New Roman" w:eastAsia="Times New Roman" w:hAnsi="Times New Roman" w:cs="Times New Roman"/>
          <w:w w:val="94"/>
          <w:sz w:val="24"/>
          <w:szCs w:val="24"/>
        </w:rPr>
      </w:pPr>
    </w:p>
    <w:p w:rsidR="00151205" w:rsidRPr="00264CF9" w:rsidRDefault="00DA612B" w:rsidP="00264CF9">
      <w:pPr>
        <w:jc w:val="center"/>
        <w:rPr>
          <w:rFonts w:ascii="Times New Roman" w:eastAsia="Times New Roman" w:hAnsi="Times New Roman" w:cs="Times New Roman"/>
          <w:b/>
          <w:w w:val="9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w w:val="94"/>
          <w:sz w:val="28"/>
          <w:szCs w:val="28"/>
        </w:rPr>
        <w:t xml:space="preserve">Февраль </w:t>
      </w:r>
    </w:p>
    <w:tbl>
      <w:tblPr>
        <w:tblStyle w:val="a3"/>
        <w:tblW w:w="0" w:type="auto"/>
        <w:tblLook w:val="04A0"/>
      </w:tblPr>
      <w:tblGrid>
        <w:gridCol w:w="1141"/>
        <w:gridCol w:w="1791"/>
        <w:gridCol w:w="2187"/>
        <w:gridCol w:w="2277"/>
        <w:gridCol w:w="2175"/>
      </w:tblGrid>
      <w:tr w:rsidR="00151205" w:rsidRPr="00264CF9" w:rsidTr="00151205">
        <w:tc>
          <w:tcPr>
            <w:tcW w:w="1141" w:type="dxa"/>
          </w:tcPr>
          <w:p w:rsidR="00151205" w:rsidRPr="00264CF9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F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91" w:type="dxa"/>
          </w:tcPr>
          <w:p w:rsidR="00151205" w:rsidRPr="00264CF9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F9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187" w:type="dxa"/>
          </w:tcPr>
          <w:p w:rsidR="00151205" w:rsidRPr="00264CF9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F9">
              <w:rPr>
                <w:rFonts w:ascii="Times New Roman" w:hAnsi="Times New Roman" w:cs="Times New Roman"/>
                <w:sz w:val="24"/>
                <w:szCs w:val="24"/>
              </w:rPr>
              <w:t>Непрерывная образовательная деятельность</w:t>
            </w:r>
          </w:p>
        </w:tc>
        <w:tc>
          <w:tcPr>
            <w:tcW w:w="2277" w:type="dxa"/>
          </w:tcPr>
          <w:p w:rsidR="00151205" w:rsidRPr="00264CF9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F9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175" w:type="dxa"/>
          </w:tcPr>
          <w:p w:rsidR="00151205" w:rsidRPr="00264CF9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F9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151205" w:rsidRPr="00264CF9" w:rsidTr="00151205">
        <w:tc>
          <w:tcPr>
            <w:tcW w:w="1141" w:type="dxa"/>
          </w:tcPr>
          <w:p w:rsidR="00151205" w:rsidRPr="00264CF9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F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791" w:type="dxa"/>
          </w:tcPr>
          <w:p w:rsidR="000230B0" w:rsidRPr="00264CF9" w:rsidRDefault="000230B0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151205" w:rsidRPr="00264CF9" w:rsidRDefault="00B42B22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Д/у «Какой наряд у Кати»</w:t>
            </w:r>
          </w:p>
        </w:tc>
        <w:tc>
          <w:tcPr>
            <w:tcW w:w="2277" w:type="dxa"/>
          </w:tcPr>
          <w:p w:rsidR="00151205" w:rsidRPr="00264CF9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151205" w:rsidRPr="00264CF9" w:rsidRDefault="00DA612B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«как правильно общаться с детьми»</w:t>
            </w:r>
          </w:p>
        </w:tc>
      </w:tr>
      <w:tr w:rsidR="00151205" w:rsidRPr="00264CF9" w:rsidTr="00151205">
        <w:tc>
          <w:tcPr>
            <w:tcW w:w="1141" w:type="dxa"/>
          </w:tcPr>
          <w:p w:rsidR="00151205" w:rsidRPr="00264CF9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F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91" w:type="dxa"/>
          </w:tcPr>
          <w:p w:rsidR="00151205" w:rsidRPr="00264CF9" w:rsidRDefault="00B42B22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 «Лодочка»</w:t>
            </w:r>
          </w:p>
        </w:tc>
        <w:tc>
          <w:tcPr>
            <w:tcW w:w="2187" w:type="dxa"/>
          </w:tcPr>
          <w:p w:rsidR="00151205" w:rsidRPr="00264CF9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151205" w:rsidRPr="00264CF9" w:rsidRDefault="00B42B22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«Кто как кричит»</w:t>
            </w:r>
          </w:p>
        </w:tc>
        <w:tc>
          <w:tcPr>
            <w:tcW w:w="2175" w:type="dxa"/>
          </w:tcPr>
          <w:p w:rsidR="00151205" w:rsidRPr="00264CF9" w:rsidRDefault="00151205" w:rsidP="00151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205" w:rsidRPr="00264CF9" w:rsidTr="00151205">
        <w:tc>
          <w:tcPr>
            <w:tcW w:w="1141" w:type="dxa"/>
          </w:tcPr>
          <w:p w:rsidR="00151205" w:rsidRPr="00264CF9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F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791" w:type="dxa"/>
          </w:tcPr>
          <w:p w:rsidR="00151205" w:rsidRPr="00264CF9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151205" w:rsidRPr="00264CF9" w:rsidRDefault="00B42B22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Ко-ко-ко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кошка любит молоко»</w:t>
            </w:r>
          </w:p>
        </w:tc>
        <w:tc>
          <w:tcPr>
            <w:tcW w:w="2277" w:type="dxa"/>
          </w:tcPr>
          <w:p w:rsidR="00151205" w:rsidRPr="00264CF9" w:rsidRDefault="00B42B22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в уголке «Ряженья»</w:t>
            </w:r>
          </w:p>
        </w:tc>
        <w:tc>
          <w:tcPr>
            <w:tcW w:w="2175" w:type="dxa"/>
          </w:tcPr>
          <w:p w:rsidR="00151205" w:rsidRPr="00264CF9" w:rsidRDefault="00B42B22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«Причины задержки речевого развития у детей</w:t>
            </w:r>
          </w:p>
        </w:tc>
      </w:tr>
      <w:tr w:rsidR="00151205" w:rsidRPr="00264CF9" w:rsidTr="00151205">
        <w:tc>
          <w:tcPr>
            <w:tcW w:w="1141" w:type="dxa"/>
          </w:tcPr>
          <w:p w:rsidR="00151205" w:rsidRPr="00264CF9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F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791" w:type="dxa"/>
          </w:tcPr>
          <w:p w:rsidR="00151205" w:rsidRPr="00264CF9" w:rsidRDefault="00B42B22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Г.Сангира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«Кошка»</w:t>
            </w:r>
          </w:p>
        </w:tc>
        <w:tc>
          <w:tcPr>
            <w:tcW w:w="2187" w:type="dxa"/>
          </w:tcPr>
          <w:p w:rsidR="00151205" w:rsidRPr="00264CF9" w:rsidRDefault="00B42B22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картинке «Мама моет посуду»</w:t>
            </w:r>
          </w:p>
        </w:tc>
        <w:tc>
          <w:tcPr>
            <w:tcW w:w="2277" w:type="dxa"/>
          </w:tcPr>
          <w:p w:rsidR="00151205" w:rsidRPr="00264CF9" w:rsidRDefault="00151205" w:rsidP="00023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151205" w:rsidRPr="00264CF9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2B22" w:rsidRPr="008C3420" w:rsidRDefault="00B42B22" w:rsidP="00B42B22">
      <w:pP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</w:pPr>
    </w:p>
    <w:p w:rsidR="001D6311" w:rsidRPr="001D6311" w:rsidRDefault="000230B0" w:rsidP="001D6311">
      <w:pPr>
        <w:rPr>
          <w:rFonts w:ascii="Times New Roman" w:eastAsia="Times New Roman" w:hAnsi="Times New Roman" w:cs="Times New Roman"/>
          <w:b/>
          <w:spacing w:val="-3"/>
          <w:sz w:val="28"/>
          <w:szCs w:val="28"/>
        </w:rPr>
      </w:pPr>
      <w:r w:rsidRPr="001D6311">
        <w:rPr>
          <w:rFonts w:ascii="Times New Roman" w:eastAsia="Times New Roman" w:hAnsi="Times New Roman" w:cs="Times New Roman"/>
          <w:b/>
          <w:w w:val="94"/>
          <w:sz w:val="28"/>
          <w:szCs w:val="28"/>
        </w:rPr>
        <w:lastRenderedPageBreak/>
        <w:t>Индивидуальный маршрут по</w:t>
      </w:r>
      <w:r w:rsidR="00B619A2" w:rsidRPr="001D6311">
        <w:rPr>
          <w:rFonts w:ascii="Times New Roman" w:eastAsia="Times New Roman" w:hAnsi="Times New Roman" w:cs="Times New Roman"/>
          <w:b/>
          <w:w w:val="94"/>
          <w:sz w:val="28"/>
          <w:szCs w:val="28"/>
        </w:rPr>
        <w:t xml:space="preserve"> </w:t>
      </w:r>
      <w:r w:rsidR="00B619A2" w:rsidRPr="001D6311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«Социально-коммуникативное развитие»</w:t>
      </w:r>
    </w:p>
    <w:p w:rsidR="001D6311" w:rsidRPr="001D6311" w:rsidRDefault="001D6311" w:rsidP="00C6401D">
      <w:pPr>
        <w:rPr>
          <w:rFonts w:ascii="Times New Roman" w:hAnsi="Times New Roman" w:cs="Times New Roman"/>
          <w:sz w:val="24"/>
          <w:szCs w:val="24"/>
        </w:rPr>
      </w:pPr>
      <w:r w:rsidRPr="008C3420">
        <w:rPr>
          <w:rFonts w:ascii="Times New Roman" w:hAnsi="Times New Roman" w:cs="Times New Roman"/>
          <w:sz w:val="24"/>
          <w:szCs w:val="24"/>
        </w:rPr>
        <w:t>Адресат___________________________________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8C3420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ab/>
      </w:r>
    </w:p>
    <w:p w:rsidR="00EF11D9" w:rsidRPr="001D6311" w:rsidRDefault="00EF11D9" w:rsidP="00C6401D">
      <w:pPr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1D631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Трудности:</w:t>
      </w:r>
      <w:r w:rsidRPr="001D631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BF7010" w:rsidRPr="001D631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Не </w:t>
      </w:r>
      <w:r w:rsidR="00BF7010" w:rsidRPr="001D6311">
        <w:rPr>
          <w:rFonts w:ascii="Times New Roman" w:eastAsia="Times New Roman" w:hAnsi="Times New Roman" w:cs="Times New Roman"/>
          <w:spacing w:val="-6"/>
          <w:sz w:val="24"/>
          <w:szCs w:val="24"/>
        </w:rPr>
        <w:t>м</w:t>
      </w:r>
      <w:r w:rsidRPr="001D631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ожет   играть   рядом, </w:t>
      </w:r>
      <w:r w:rsidRPr="001D6311">
        <w:rPr>
          <w:rFonts w:ascii="Times New Roman" w:eastAsia="Times New Roman" w:hAnsi="Times New Roman" w:cs="Times New Roman"/>
          <w:spacing w:val="1"/>
          <w:sz w:val="24"/>
          <w:szCs w:val="24"/>
        </w:rPr>
        <w:t>не мешать другим де</w:t>
      </w:r>
      <w:r w:rsidRPr="001D6311">
        <w:rPr>
          <w:rFonts w:ascii="Times New Roman" w:eastAsia="Times New Roman" w:hAnsi="Times New Roman" w:cs="Times New Roman"/>
          <w:spacing w:val="1"/>
          <w:sz w:val="24"/>
          <w:szCs w:val="24"/>
        </w:rPr>
        <w:softHyphen/>
      </w:r>
      <w:r w:rsidRPr="001D6311">
        <w:rPr>
          <w:rFonts w:ascii="Times New Roman" w:eastAsia="Times New Roman" w:hAnsi="Times New Roman" w:cs="Times New Roman"/>
          <w:spacing w:val="-5"/>
          <w:sz w:val="24"/>
          <w:szCs w:val="24"/>
        </w:rPr>
        <w:t>тям,    подражать    дей</w:t>
      </w:r>
      <w:r w:rsidRPr="001D6311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1D631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ствиям        сверстника </w:t>
      </w:r>
      <w:r w:rsidRPr="001D631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и взрослого. </w:t>
      </w:r>
      <w:r w:rsidR="00BF7010" w:rsidRPr="001D631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Не </w:t>
      </w:r>
      <w:r w:rsidR="00BF7010" w:rsidRPr="001D631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проявляет </w:t>
      </w:r>
      <w:r w:rsidRPr="001D631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интерес </w:t>
      </w:r>
      <w:r w:rsidRPr="001D6311">
        <w:rPr>
          <w:rFonts w:ascii="Times New Roman" w:eastAsia="Times New Roman" w:hAnsi="Times New Roman" w:cs="Times New Roman"/>
          <w:spacing w:val="-5"/>
          <w:sz w:val="24"/>
          <w:szCs w:val="24"/>
        </w:rPr>
        <w:t>к совместным играм со</w:t>
      </w:r>
      <w:r w:rsidR="00BF7010" w:rsidRPr="001D631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D6311">
        <w:rPr>
          <w:rFonts w:ascii="Times New Roman" w:eastAsia="Times New Roman" w:hAnsi="Times New Roman" w:cs="Times New Roman"/>
          <w:spacing w:val="-2"/>
          <w:sz w:val="24"/>
          <w:szCs w:val="24"/>
        </w:rPr>
        <w:t>сверстниками и взрос</w:t>
      </w:r>
      <w:r w:rsidRPr="001D6311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1D6311">
        <w:rPr>
          <w:rFonts w:ascii="Times New Roman" w:eastAsia="Times New Roman" w:hAnsi="Times New Roman" w:cs="Times New Roman"/>
          <w:spacing w:val="-3"/>
          <w:sz w:val="24"/>
          <w:szCs w:val="24"/>
        </w:rPr>
        <w:t>лым</w:t>
      </w:r>
      <w:r w:rsidR="00E80EF6" w:rsidRPr="001D6311"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  <w:r w:rsidR="00BF7010" w:rsidRPr="001D631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Проявляет отрицатель</w:t>
      </w:r>
      <w:r w:rsidR="00BF7010" w:rsidRPr="001D6311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  <w:t>ное отношение к пори</w:t>
      </w:r>
      <w:r w:rsidR="00BF7010" w:rsidRPr="001D6311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="00BF7010" w:rsidRPr="001D6311">
        <w:rPr>
          <w:rFonts w:ascii="Times New Roman" w:eastAsia="Times New Roman" w:hAnsi="Times New Roman" w:cs="Times New Roman"/>
          <w:spacing w:val="-5"/>
          <w:sz w:val="24"/>
          <w:szCs w:val="24"/>
        </w:rPr>
        <w:t>цаемым     личностным качествам      сверстни</w:t>
      </w:r>
      <w:r w:rsidR="00BF7010" w:rsidRPr="001D6311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="00BF7010" w:rsidRPr="001D631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ков.    </w:t>
      </w:r>
      <w:r w:rsidR="00E80EF6" w:rsidRPr="001D6311">
        <w:rPr>
          <w:rFonts w:ascii="Times New Roman" w:eastAsia="Times New Roman" w:hAnsi="Times New Roman" w:cs="Times New Roman"/>
          <w:spacing w:val="-4"/>
          <w:sz w:val="24"/>
          <w:szCs w:val="24"/>
        </w:rPr>
        <w:t>Не п</w:t>
      </w:r>
      <w:r w:rsidR="00BF7010" w:rsidRPr="001D6311">
        <w:rPr>
          <w:rFonts w:ascii="Times New Roman" w:eastAsia="Times New Roman" w:hAnsi="Times New Roman" w:cs="Times New Roman"/>
          <w:spacing w:val="-4"/>
          <w:sz w:val="24"/>
          <w:szCs w:val="24"/>
        </w:rPr>
        <w:t>роявляет    эле</w:t>
      </w:r>
      <w:r w:rsidR="00BF7010" w:rsidRPr="001D6311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="00BF7010" w:rsidRPr="001D631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ментарные        правила </w:t>
      </w:r>
      <w:r w:rsidR="00BF7010" w:rsidRPr="001D6311">
        <w:rPr>
          <w:rFonts w:ascii="Times New Roman" w:eastAsia="Times New Roman" w:hAnsi="Times New Roman" w:cs="Times New Roman"/>
          <w:spacing w:val="-6"/>
          <w:sz w:val="24"/>
          <w:szCs w:val="24"/>
        </w:rPr>
        <w:t>вежливости</w:t>
      </w:r>
      <w:r w:rsidR="008C3420" w:rsidRPr="001D6311"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</w:p>
    <w:p w:rsidR="00151205" w:rsidRPr="001D6311" w:rsidRDefault="001D6311" w:rsidP="00CA38ED">
      <w:pPr>
        <w:jc w:val="center"/>
        <w:rPr>
          <w:rFonts w:ascii="Times New Roman" w:eastAsia="Times New Roman" w:hAnsi="Times New Roman" w:cs="Times New Roman"/>
          <w:b/>
          <w:w w:val="9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w w:val="94"/>
          <w:sz w:val="28"/>
          <w:szCs w:val="28"/>
        </w:rPr>
        <w:t>Январь</w:t>
      </w:r>
    </w:p>
    <w:tbl>
      <w:tblPr>
        <w:tblStyle w:val="a3"/>
        <w:tblW w:w="0" w:type="auto"/>
        <w:tblLook w:val="04A0"/>
      </w:tblPr>
      <w:tblGrid>
        <w:gridCol w:w="1141"/>
        <w:gridCol w:w="1791"/>
        <w:gridCol w:w="2187"/>
        <w:gridCol w:w="2277"/>
        <w:gridCol w:w="2175"/>
      </w:tblGrid>
      <w:tr w:rsidR="000C30AA" w:rsidRPr="001D6311" w:rsidTr="00151205">
        <w:tc>
          <w:tcPr>
            <w:tcW w:w="1141" w:type="dxa"/>
          </w:tcPr>
          <w:p w:rsidR="00151205" w:rsidRPr="001D6311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31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91" w:type="dxa"/>
          </w:tcPr>
          <w:p w:rsidR="00151205" w:rsidRPr="001D6311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311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187" w:type="dxa"/>
          </w:tcPr>
          <w:p w:rsidR="00151205" w:rsidRPr="001D6311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311">
              <w:rPr>
                <w:rFonts w:ascii="Times New Roman" w:hAnsi="Times New Roman" w:cs="Times New Roman"/>
                <w:sz w:val="24"/>
                <w:szCs w:val="24"/>
              </w:rPr>
              <w:t>Непрерывная образовательная деятельность</w:t>
            </w:r>
          </w:p>
        </w:tc>
        <w:tc>
          <w:tcPr>
            <w:tcW w:w="2277" w:type="dxa"/>
          </w:tcPr>
          <w:p w:rsidR="00151205" w:rsidRPr="001D6311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311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175" w:type="dxa"/>
          </w:tcPr>
          <w:p w:rsidR="00151205" w:rsidRPr="001D6311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311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0C30AA" w:rsidRPr="001D6311" w:rsidTr="00151205">
        <w:tc>
          <w:tcPr>
            <w:tcW w:w="1141" w:type="dxa"/>
          </w:tcPr>
          <w:p w:rsidR="00151205" w:rsidRPr="001D6311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311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791" w:type="dxa"/>
          </w:tcPr>
          <w:p w:rsidR="00151205" w:rsidRPr="001D6311" w:rsidRDefault="001D6311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«Руки знакомятся, ссорятся, мирятся»</w:t>
            </w:r>
          </w:p>
        </w:tc>
        <w:tc>
          <w:tcPr>
            <w:tcW w:w="2187" w:type="dxa"/>
          </w:tcPr>
          <w:p w:rsidR="00151205" w:rsidRPr="001D6311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151205" w:rsidRPr="001D6311" w:rsidRDefault="001D6311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«Парикмахерская»</w:t>
            </w:r>
          </w:p>
        </w:tc>
        <w:tc>
          <w:tcPr>
            <w:tcW w:w="2175" w:type="dxa"/>
          </w:tcPr>
          <w:p w:rsidR="00151205" w:rsidRPr="001D6311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0AA" w:rsidRPr="001D6311" w:rsidTr="00151205">
        <w:tc>
          <w:tcPr>
            <w:tcW w:w="1141" w:type="dxa"/>
          </w:tcPr>
          <w:p w:rsidR="00151205" w:rsidRPr="001D6311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311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91" w:type="dxa"/>
          </w:tcPr>
          <w:p w:rsidR="00151205" w:rsidRPr="001D6311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151205" w:rsidRPr="001D6311" w:rsidRDefault="001D6311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игра «Веселый автобус»</w:t>
            </w:r>
          </w:p>
        </w:tc>
        <w:tc>
          <w:tcPr>
            <w:tcW w:w="2277" w:type="dxa"/>
          </w:tcPr>
          <w:p w:rsidR="00151205" w:rsidRPr="001D6311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151205" w:rsidRPr="001D6311" w:rsidRDefault="001D6311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«Права и обязанности родителей»</w:t>
            </w:r>
          </w:p>
        </w:tc>
      </w:tr>
      <w:tr w:rsidR="000C30AA" w:rsidRPr="001D6311" w:rsidTr="00151205">
        <w:tc>
          <w:tcPr>
            <w:tcW w:w="1141" w:type="dxa"/>
          </w:tcPr>
          <w:p w:rsidR="00151205" w:rsidRPr="001D6311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311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791" w:type="dxa"/>
          </w:tcPr>
          <w:p w:rsidR="00151205" w:rsidRPr="001D6311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151205" w:rsidRDefault="001D6311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Инсценировка сказки «Теремок»</w:t>
            </w:r>
          </w:p>
          <w:p w:rsidR="001D6311" w:rsidRPr="001D6311" w:rsidRDefault="001D6311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151205" w:rsidRPr="001D6311" w:rsidRDefault="001D6311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Х/и «Зеркало»</w:t>
            </w:r>
          </w:p>
        </w:tc>
        <w:tc>
          <w:tcPr>
            <w:tcW w:w="2175" w:type="dxa"/>
          </w:tcPr>
          <w:p w:rsidR="00151205" w:rsidRPr="001D6311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0AA" w:rsidRPr="001D6311" w:rsidTr="00151205">
        <w:tc>
          <w:tcPr>
            <w:tcW w:w="1141" w:type="dxa"/>
          </w:tcPr>
          <w:p w:rsidR="00151205" w:rsidRPr="001D6311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311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791" w:type="dxa"/>
          </w:tcPr>
          <w:p w:rsidR="00151205" w:rsidRPr="001D6311" w:rsidRDefault="001D6311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сит. «Куклы мешают друг другу играть»</w:t>
            </w:r>
          </w:p>
        </w:tc>
        <w:tc>
          <w:tcPr>
            <w:tcW w:w="2187" w:type="dxa"/>
          </w:tcPr>
          <w:p w:rsidR="00151205" w:rsidRPr="001D6311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151205" w:rsidRPr="001D6311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151205" w:rsidRPr="001D6311" w:rsidRDefault="003248E9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папки-передвижки «Как правильно общаться с детьми»</w:t>
            </w:r>
          </w:p>
        </w:tc>
      </w:tr>
    </w:tbl>
    <w:p w:rsidR="00151205" w:rsidRPr="001D6311" w:rsidRDefault="00151205" w:rsidP="001512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1205" w:rsidRPr="001D6311" w:rsidRDefault="001D6311" w:rsidP="001512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</w:t>
      </w:r>
      <w:r w:rsidR="00151205" w:rsidRPr="001D63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083"/>
        <w:gridCol w:w="2064"/>
        <w:gridCol w:w="2116"/>
        <w:gridCol w:w="2203"/>
        <w:gridCol w:w="2105"/>
      </w:tblGrid>
      <w:tr w:rsidR="00151205" w:rsidRPr="001D6311" w:rsidTr="00151205">
        <w:tc>
          <w:tcPr>
            <w:tcW w:w="1141" w:type="dxa"/>
          </w:tcPr>
          <w:p w:rsidR="00151205" w:rsidRPr="001D6311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31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91" w:type="dxa"/>
          </w:tcPr>
          <w:p w:rsidR="00151205" w:rsidRPr="001D6311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311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187" w:type="dxa"/>
          </w:tcPr>
          <w:p w:rsidR="00151205" w:rsidRPr="001D6311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311">
              <w:rPr>
                <w:rFonts w:ascii="Times New Roman" w:hAnsi="Times New Roman" w:cs="Times New Roman"/>
                <w:sz w:val="24"/>
                <w:szCs w:val="24"/>
              </w:rPr>
              <w:t>Непрерывная образовательная деятельность</w:t>
            </w:r>
          </w:p>
        </w:tc>
        <w:tc>
          <w:tcPr>
            <w:tcW w:w="2277" w:type="dxa"/>
          </w:tcPr>
          <w:p w:rsidR="00151205" w:rsidRPr="001D6311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311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175" w:type="dxa"/>
          </w:tcPr>
          <w:p w:rsidR="00151205" w:rsidRPr="001D6311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311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151205" w:rsidRPr="001D6311" w:rsidTr="00151205">
        <w:tc>
          <w:tcPr>
            <w:tcW w:w="1141" w:type="dxa"/>
          </w:tcPr>
          <w:p w:rsidR="00151205" w:rsidRPr="001D6311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311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791" w:type="dxa"/>
          </w:tcPr>
          <w:p w:rsidR="00151205" w:rsidRPr="001D6311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151205" w:rsidRPr="001D6311" w:rsidRDefault="001D6311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«Иголка и нитка»</w:t>
            </w:r>
          </w:p>
        </w:tc>
        <w:tc>
          <w:tcPr>
            <w:tcW w:w="2277" w:type="dxa"/>
          </w:tcPr>
          <w:p w:rsidR="00151205" w:rsidRPr="001D6311" w:rsidRDefault="001D6311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Помошники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75" w:type="dxa"/>
          </w:tcPr>
          <w:p w:rsidR="00151205" w:rsidRPr="001D6311" w:rsidRDefault="00151205" w:rsidP="00697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205" w:rsidRPr="001D6311" w:rsidTr="00151205">
        <w:tc>
          <w:tcPr>
            <w:tcW w:w="1141" w:type="dxa"/>
          </w:tcPr>
          <w:p w:rsidR="00151205" w:rsidRPr="001D6311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311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91" w:type="dxa"/>
          </w:tcPr>
          <w:p w:rsidR="00151205" w:rsidRPr="001D6311" w:rsidRDefault="001D6311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«Что такое хорошо, что такое плохо»</w:t>
            </w:r>
          </w:p>
        </w:tc>
        <w:tc>
          <w:tcPr>
            <w:tcW w:w="2187" w:type="dxa"/>
          </w:tcPr>
          <w:p w:rsidR="00705BA7" w:rsidRPr="001D6311" w:rsidRDefault="00705BA7" w:rsidP="001D6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151205" w:rsidRPr="001D6311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151205" w:rsidRPr="001D6311" w:rsidRDefault="003248E9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«Как научить ребенка правильно реагировать на слово «нельзя».</w:t>
            </w:r>
          </w:p>
        </w:tc>
      </w:tr>
      <w:tr w:rsidR="00151205" w:rsidRPr="001D6311" w:rsidTr="00151205">
        <w:tc>
          <w:tcPr>
            <w:tcW w:w="1141" w:type="dxa"/>
          </w:tcPr>
          <w:p w:rsidR="00151205" w:rsidRPr="001D6311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311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791" w:type="dxa"/>
          </w:tcPr>
          <w:p w:rsidR="00151205" w:rsidRPr="001D6311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151205" w:rsidRPr="001D6311" w:rsidRDefault="001D6311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по картинкам</w:t>
            </w:r>
          </w:p>
        </w:tc>
        <w:tc>
          <w:tcPr>
            <w:tcW w:w="2277" w:type="dxa"/>
          </w:tcPr>
          <w:p w:rsidR="00151205" w:rsidRPr="001D6311" w:rsidRDefault="001D6311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«Водители»</w:t>
            </w:r>
          </w:p>
        </w:tc>
        <w:tc>
          <w:tcPr>
            <w:tcW w:w="2175" w:type="dxa"/>
          </w:tcPr>
          <w:p w:rsidR="00151205" w:rsidRPr="001D6311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205" w:rsidRPr="00D0644C" w:rsidTr="001D6311">
        <w:trPr>
          <w:trHeight w:val="595"/>
        </w:trPr>
        <w:tc>
          <w:tcPr>
            <w:tcW w:w="1141" w:type="dxa"/>
          </w:tcPr>
          <w:p w:rsidR="00151205" w:rsidRPr="001D6311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311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791" w:type="dxa"/>
          </w:tcPr>
          <w:p w:rsidR="00151205" w:rsidRPr="001D6311" w:rsidRDefault="001D6311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311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игра «Куклы танцуют»</w:t>
            </w:r>
          </w:p>
        </w:tc>
        <w:tc>
          <w:tcPr>
            <w:tcW w:w="2187" w:type="dxa"/>
          </w:tcPr>
          <w:p w:rsidR="00151205" w:rsidRPr="001D6311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151205" w:rsidRPr="001D6311" w:rsidRDefault="001D6311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311">
              <w:rPr>
                <w:rFonts w:ascii="Times New Roman" w:hAnsi="Times New Roman" w:cs="Times New Roman"/>
                <w:sz w:val="24"/>
                <w:szCs w:val="24"/>
              </w:rPr>
              <w:t>Настольная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 «Эмоции»</w:t>
            </w:r>
          </w:p>
        </w:tc>
        <w:tc>
          <w:tcPr>
            <w:tcW w:w="2175" w:type="dxa"/>
          </w:tcPr>
          <w:p w:rsidR="00151205" w:rsidRPr="003248E9" w:rsidRDefault="003248E9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E9">
              <w:rPr>
                <w:rFonts w:ascii="Times New Roman" w:hAnsi="Times New Roman" w:cs="Times New Roman"/>
                <w:sz w:val="24"/>
                <w:szCs w:val="24"/>
              </w:rPr>
              <w:t>Памятки «Уровни эмоционального самочувствия детей»</w:t>
            </w:r>
          </w:p>
        </w:tc>
      </w:tr>
    </w:tbl>
    <w:p w:rsidR="003248E9" w:rsidRPr="008C3420" w:rsidRDefault="003248E9" w:rsidP="003248E9">
      <w:pP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</w:pPr>
    </w:p>
    <w:p w:rsidR="003248E9" w:rsidRPr="003248E9" w:rsidRDefault="003248E9" w:rsidP="00697D5E">
      <w:pPr>
        <w:rPr>
          <w:rFonts w:ascii="Times New Roman" w:hAnsi="Times New Roman" w:cs="Times New Roman"/>
          <w:sz w:val="24"/>
          <w:szCs w:val="24"/>
        </w:rPr>
      </w:pPr>
      <w:r w:rsidRPr="008C3420">
        <w:rPr>
          <w:rFonts w:ascii="Times New Roman" w:hAnsi="Times New Roman" w:cs="Times New Roman"/>
          <w:sz w:val="24"/>
          <w:szCs w:val="24"/>
        </w:rPr>
        <w:t>Адресат______________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C3420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8C3420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ab/>
      </w:r>
    </w:p>
    <w:p w:rsidR="00F42FF3" w:rsidRPr="003248E9" w:rsidRDefault="00CA38ED" w:rsidP="00CA38ED">
      <w:pPr>
        <w:rPr>
          <w:rFonts w:ascii="Times New Roman" w:hAnsi="Times New Roman" w:cs="Times New Roman"/>
          <w:sz w:val="24"/>
          <w:szCs w:val="24"/>
        </w:rPr>
      </w:pPr>
      <w:r w:rsidRPr="003248E9">
        <w:rPr>
          <w:rFonts w:ascii="Times New Roman" w:hAnsi="Times New Roman" w:cs="Times New Roman"/>
          <w:sz w:val="24"/>
          <w:szCs w:val="24"/>
        </w:rPr>
        <w:t>Трудности:</w:t>
      </w:r>
    </w:p>
    <w:p w:rsidR="00CA38ED" w:rsidRPr="003248E9" w:rsidRDefault="00E80EF6" w:rsidP="00CA38ED">
      <w:pPr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3248E9">
        <w:rPr>
          <w:rFonts w:ascii="Times New Roman" w:eastAsia="Times New Roman" w:hAnsi="Times New Roman" w:cs="Times New Roman"/>
          <w:spacing w:val="-4"/>
          <w:sz w:val="24"/>
          <w:szCs w:val="24"/>
        </w:rPr>
        <w:t>не наблюдает     за     тру</w:t>
      </w:r>
      <w:r w:rsidRPr="003248E9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3248E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довыми       процессами </w:t>
      </w:r>
      <w:r w:rsidRPr="003248E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воспитателя   в   уголке природы,  не выполняет </w:t>
      </w:r>
      <w:r w:rsidRPr="003248E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простейшие    трудовые </w:t>
      </w:r>
      <w:r w:rsidRPr="003248E9">
        <w:rPr>
          <w:rFonts w:ascii="Times New Roman" w:eastAsia="Times New Roman" w:hAnsi="Times New Roman" w:cs="Times New Roman"/>
          <w:spacing w:val="-4"/>
          <w:sz w:val="24"/>
          <w:szCs w:val="24"/>
        </w:rPr>
        <w:t>действия.</w:t>
      </w:r>
      <w:r w:rsidRPr="003248E9">
        <w:rPr>
          <w:rFonts w:ascii="Times New Roman" w:hAnsi="Times New Roman" w:cs="Times New Roman"/>
          <w:sz w:val="24"/>
          <w:szCs w:val="24"/>
        </w:rPr>
        <w:t xml:space="preserve"> Не </w:t>
      </w:r>
      <w:r w:rsidRPr="003248E9">
        <w:rPr>
          <w:rFonts w:ascii="Times New Roman" w:eastAsia="Times New Roman" w:hAnsi="Times New Roman" w:cs="Times New Roman"/>
          <w:spacing w:val="-4"/>
          <w:sz w:val="24"/>
          <w:szCs w:val="24"/>
        </w:rPr>
        <w:t>о</w:t>
      </w:r>
      <w:r w:rsidR="00CA38ED" w:rsidRPr="003248E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бщается    в   диалоге </w:t>
      </w:r>
      <w:r w:rsidR="00CA38ED" w:rsidRPr="003248E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с воспитателем. </w:t>
      </w:r>
      <w:r w:rsidRPr="003248E9">
        <w:rPr>
          <w:rFonts w:ascii="Times New Roman" w:eastAsia="Times New Roman" w:hAnsi="Times New Roman" w:cs="Times New Roman"/>
          <w:spacing w:val="-6"/>
          <w:sz w:val="24"/>
          <w:szCs w:val="24"/>
        </w:rPr>
        <w:t>Не м</w:t>
      </w:r>
      <w:r w:rsidR="00CA38ED" w:rsidRPr="003248E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ожет </w:t>
      </w:r>
      <w:r w:rsidR="00CA38ED" w:rsidRPr="003248E9">
        <w:rPr>
          <w:rFonts w:ascii="Times New Roman" w:eastAsia="Times New Roman" w:hAnsi="Times New Roman" w:cs="Times New Roman"/>
          <w:spacing w:val="-5"/>
          <w:sz w:val="24"/>
          <w:szCs w:val="24"/>
        </w:rPr>
        <w:t>поделиться    информа</w:t>
      </w:r>
      <w:r w:rsidR="00CA38ED" w:rsidRPr="003248E9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="00CA38ED" w:rsidRPr="003248E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цией, пожаловаться на </w:t>
      </w:r>
      <w:r w:rsidR="00CA38ED" w:rsidRPr="003248E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неудобство и действия </w:t>
      </w:r>
      <w:r w:rsidR="00CA38ED" w:rsidRPr="003248E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сверстника.     </w:t>
      </w:r>
      <w:r w:rsidRPr="003248E9">
        <w:rPr>
          <w:rFonts w:ascii="Times New Roman" w:eastAsia="Times New Roman" w:hAnsi="Times New Roman" w:cs="Times New Roman"/>
          <w:spacing w:val="-5"/>
          <w:sz w:val="24"/>
          <w:szCs w:val="24"/>
        </w:rPr>
        <w:t>Не о</w:t>
      </w:r>
      <w:r w:rsidR="00CA38ED" w:rsidRPr="003248E9">
        <w:rPr>
          <w:rFonts w:ascii="Times New Roman" w:eastAsia="Times New Roman" w:hAnsi="Times New Roman" w:cs="Times New Roman"/>
          <w:spacing w:val="-5"/>
          <w:sz w:val="24"/>
          <w:szCs w:val="24"/>
        </w:rPr>
        <w:t>браща</w:t>
      </w:r>
      <w:r w:rsidR="00CA38ED" w:rsidRPr="003248E9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="00CA38ED" w:rsidRPr="003248E9">
        <w:rPr>
          <w:rFonts w:ascii="Times New Roman" w:eastAsia="Times New Roman" w:hAnsi="Times New Roman" w:cs="Times New Roman"/>
          <w:spacing w:val="-1"/>
          <w:sz w:val="24"/>
          <w:szCs w:val="24"/>
        </w:rPr>
        <w:t>ется с речью к сверст</w:t>
      </w:r>
      <w:r w:rsidR="00CA38ED" w:rsidRPr="003248E9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="00CA38ED" w:rsidRPr="003248E9">
        <w:rPr>
          <w:rFonts w:ascii="Times New Roman" w:eastAsia="Times New Roman" w:hAnsi="Times New Roman" w:cs="Times New Roman"/>
          <w:spacing w:val="-6"/>
          <w:sz w:val="24"/>
          <w:szCs w:val="24"/>
        </w:rPr>
        <w:t>нику</w:t>
      </w:r>
      <w:r w:rsidRPr="003248E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, </w:t>
      </w:r>
    </w:p>
    <w:p w:rsidR="00CA38ED" w:rsidRPr="003248E9" w:rsidRDefault="00585540" w:rsidP="001512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Январь </w:t>
      </w:r>
    </w:p>
    <w:tbl>
      <w:tblPr>
        <w:tblStyle w:val="a3"/>
        <w:tblW w:w="0" w:type="auto"/>
        <w:tblLook w:val="04A0"/>
      </w:tblPr>
      <w:tblGrid>
        <w:gridCol w:w="1141"/>
        <w:gridCol w:w="1791"/>
        <w:gridCol w:w="2187"/>
        <w:gridCol w:w="2277"/>
        <w:gridCol w:w="2175"/>
      </w:tblGrid>
      <w:tr w:rsidR="00CA38ED" w:rsidRPr="003248E9" w:rsidTr="00CA38ED">
        <w:tc>
          <w:tcPr>
            <w:tcW w:w="1141" w:type="dxa"/>
          </w:tcPr>
          <w:p w:rsidR="00CA38ED" w:rsidRPr="003248E9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E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91" w:type="dxa"/>
          </w:tcPr>
          <w:p w:rsidR="00CA38ED" w:rsidRPr="003248E9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E9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187" w:type="dxa"/>
          </w:tcPr>
          <w:p w:rsidR="00CA38ED" w:rsidRPr="003248E9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E9">
              <w:rPr>
                <w:rFonts w:ascii="Times New Roman" w:hAnsi="Times New Roman" w:cs="Times New Roman"/>
                <w:sz w:val="24"/>
                <w:szCs w:val="24"/>
              </w:rPr>
              <w:t>Непрерывная образовательная деятельность</w:t>
            </w:r>
          </w:p>
        </w:tc>
        <w:tc>
          <w:tcPr>
            <w:tcW w:w="2277" w:type="dxa"/>
          </w:tcPr>
          <w:p w:rsidR="00CA38ED" w:rsidRPr="003248E9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E9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175" w:type="dxa"/>
          </w:tcPr>
          <w:p w:rsidR="00CA38ED" w:rsidRPr="003248E9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E9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CA38ED" w:rsidRPr="003248E9" w:rsidTr="00CA38ED">
        <w:tc>
          <w:tcPr>
            <w:tcW w:w="1141" w:type="dxa"/>
          </w:tcPr>
          <w:p w:rsidR="00CA38ED" w:rsidRPr="003248E9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E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791" w:type="dxa"/>
          </w:tcPr>
          <w:p w:rsidR="00CA38ED" w:rsidRPr="003248E9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CA38ED" w:rsidRPr="003248E9" w:rsidRDefault="00585540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 Кукла Аня заболела»</w:t>
            </w:r>
          </w:p>
        </w:tc>
        <w:tc>
          <w:tcPr>
            <w:tcW w:w="2277" w:type="dxa"/>
          </w:tcPr>
          <w:p w:rsidR="00CA38ED" w:rsidRPr="003248E9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CA38ED" w:rsidRPr="003248E9" w:rsidRDefault="0009674F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Наглядная агитация «Прогулки с ребенком»</w:t>
            </w:r>
          </w:p>
        </w:tc>
      </w:tr>
      <w:tr w:rsidR="00CA38ED" w:rsidRPr="003248E9" w:rsidTr="00CA38ED">
        <w:tc>
          <w:tcPr>
            <w:tcW w:w="1141" w:type="dxa"/>
          </w:tcPr>
          <w:p w:rsidR="00CA38ED" w:rsidRPr="003248E9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E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91" w:type="dxa"/>
          </w:tcPr>
          <w:p w:rsidR="00CA38ED" w:rsidRPr="003248E9" w:rsidRDefault="00585540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Полив растений в уголке природы</w:t>
            </w:r>
          </w:p>
        </w:tc>
        <w:tc>
          <w:tcPr>
            <w:tcW w:w="2187" w:type="dxa"/>
          </w:tcPr>
          <w:p w:rsidR="00CA38ED" w:rsidRPr="003248E9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CA38ED" w:rsidRPr="003248E9" w:rsidRDefault="00585540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Х/и « Каравай»</w:t>
            </w:r>
          </w:p>
        </w:tc>
        <w:tc>
          <w:tcPr>
            <w:tcW w:w="2175" w:type="dxa"/>
          </w:tcPr>
          <w:p w:rsidR="00CA38ED" w:rsidRPr="003248E9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8ED" w:rsidRPr="003248E9" w:rsidTr="00CA38ED">
        <w:tc>
          <w:tcPr>
            <w:tcW w:w="1141" w:type="dxa"/>
          </w:tcPr>
          <w:p w:rsidR="00CA38ED" w:rsidRPr="003248E9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E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791" w:type="dxa"/>
          </w:tcPr>
          <w:p w:rsidR="00CA38ED" w:rsidRPr="003248E9" w:rsidRDefault="00585540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«Помоги зайке собрать игрушки»</w:t>
            </w:r>
          </w:p>
        </w:tc>
        <w:tc>
          <w:tcPr>
            <w:tcW w:w="2187" w:type="dxa"/>
          </w:tcPr>
          <w:p w:rsidR="00CA38ED" w:rsidRPr="003248E9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CA38ED" w:rsidRPr="003248E9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CA38ED" w:rsidRPr="003248E9" w:rsidRDefault="00001485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«Почему ребенок кусается»</w:t>
            </w:r>
          </w:p>
        </w:tc>
      </w:tr>
      <w:tr w:rsidR="00CA38ED" w:rsidRPr="003248E9" w:rsidTr="00CA38ED">
        <w:tc>
          <w:tcPr>
            <w:tcW w:w="1141" w:type="dxa"/>
          </w:tcPr>
          <w:p w:rsidR="00CA38ED" w:rsidRPr="003248E9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E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791" w:type="dxa"/>
          </w:tcPr>
          <w:p w:rsidR="00CA38ED" w:rsidRPr="003248E9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CA38ED" w:rsidRDefault="00585540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Инсценировка «Ребята гуляют»</w:t>
            </w:r>
          </w:p>
          <w:p w:rsidR="00585540" w:rsidRPr="003248E9" w:rsidRDefault="00585540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CA38ED" w:rsidRPr="003248E9" w:rsidRDefault="00585540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«Что выросло на огороде»</w:t>
            </w:r>
          </w:p>
        </w:tc>
        <w:tc>
          <w:tcPr>
            <w:tcW w:w="2175" w:type="dxa"/>
          </w:tcPr>
          <w:p w:rsidR="00CA38ED" w:rsidRPr="003248E9" w:rsidRDefault="0024486D" w:rsidP="0032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A317D" w:rsidRPr="003248E9" w:rsidRDefault="004A317D" w:rsidP="001512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8ED" w:rsidRPr="003248E9" w:rsidRDefault="00585540" w:rsidP="001512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Февраль</w:t>
      </w:r>
    </w:p>
    <w:tbl>
      <w:tblPr>
        <w:tblStyle w:val="a3"/>
        <w:tblW w:w="0" w:type="auto"/>
        <w:tblLook w:val="04A0"/>
      </w:tblPr>
      <w:tblGrid>
        <w:gridCol w:w="1141"/>
        <w:gridCol w:w="1791"/>
        <w:gridCol w:w="2187"/>
        <w:gridCol w:w="2277"/>
        <w:gridCol w:w="2175"/>
      </w:tblGrid>
      <w:tr w:rsidR="004A317D" w:rsidRPr="003248E9" w:rsidTr="00CA38ED">
        <w:tc>
          <w:tcPr>
            <w:tcW w:w="1141" w:type="dxa"/>
          </w:tcPr>
          <w:p w:rsidR="00CA38ED" w:rsidRPr="003248E9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E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91" w:type="dxa"/>
          </w:tcPr>
          <w:p w:rsidR="00CA38ED" w:rsidRPr="003248E9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E9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187" w:type="dxa"/>
          </w:tcPr>
          <w:p w:rsidR="00CA38ED" w:rsidRPr="003248E9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E9">
              <w:rPr>
                <w:rFonts w:ascii="Times New Roman" w:hAnsi="Times New Roman" w:cs="Times New Roman"/>
                <w:sz w:val="24"/>
                <w:szCs w:val="24"/>
              </w:rPr>
              <w:t>Непрерывная образовательная деятельность</w:t>
            </w:r>
          </w:p>
        </w:tc>
        <w:tc>
          <w:tcPr>
            <w:tcW w:w="2277" w:type="dxa"/>
          </w:tcPr>
          <w:p w:rsidR="00CA38ED" w:rsidRPr="003248E9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E9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175" w:type="dxa"/>
          </w:tcPr>
          <w:p w:rsidR="00CA38ED" w:rsidRPr="003248E9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E9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4A317D" w:rsidRPr="003248E9" w:rsidTr="00CA38ED">
        <w:tc>
          <w:tcPr>
            <w:tcW w:w="1141" w:type="dxa"/>
          </w:tcPr>
          <w:p w:rsidR="00CA38ED" w:rsidRPr="003248E9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E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791" w:type="dxa"/>
          </w:tcPr>
          <w:p w:rsidR="00CA38ED" w:rsidRPr="003248E9" w:rsidRDefault="00697D5E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7" w:type="dxa"/>
          </w:tcPr>
          <w:p w:rsidR="00CA38ED" w:rsidRPr="003248E9" w:rsidRDefault="00585540" w:rsidP="00324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«Когда это бывает» </w:t>
            </w:r>
          </w:p>
        </w:tc>
        <w:tc>
          <w:tcPr>
            <w:tcW w:w="2277" w:type="dxa"/>
          </w:tcPr>
          <w:p w:rsidR="00CA38ED" w:rsidRPr="003248E9" w:rsidRDefault="0009674F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«Наведи порядок»</w:t>
            </w:r>
          </w:p>
        </w:tc>
        <w:tc>
          <w:tcPr>
            <w:tcW w:w="2175" w:type="dxa"/>
          </w:tcPr>
          <w:p w:rsidR="00CA38ED" w:rsidRPr="003248E9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7D" w:rsidRPr="003248E9" w:rsidTr="00CA38ED">
        <w:tc>
          <w:tcPr>
            <w:tcW w:w="1141" w:type="dxa"/>
          </w:tcPr>
          <w:p w:rsidR="00CA38ED" w:rsidRPr="003248E9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E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91" w:type="dxa"/>
          </w:tcPr>
          <w:p w:rsidR="00CA38ED" w:rsidRPr="003248E9" w:rsidRDefault="00585540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ветром с помощью вертушек</w:t>
            </w:r>
          </w:p>
        </w:tc>
        <w:tc>
          <w:tcPr>
            <w:tcW w:w="2187" w:type="dxa"/>
          </w:tcPr>
          <w:p w:rsidR="00CA38ED" w:rsidRPr="003248E9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CA38ED" w:rsidRPr="003248E9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CA38ED" w:rsidRPr="003248E9" w:rsidRDefault="00620692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«Что делать, если ребенок не хочет убирать игрушки»</w:t>
            </w:r>
          </w:p>
        </w:tc>
      </w:tr>
      <w:tr w:rsidR="004A317D" w:rsidRPr="003248E9" w:rsidTr="00CA38ED">
        <w:tc>
          <w:tcPr>
            <w:tcW w:w="1141" w:type="dxa"/>
          </w:tcPr>
          <w:p w:rsidR="00CA38ED" w:rsidRPr="003248E9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E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791" w:type="dxa"/>
          </w:tcPr>
          <w:p w:rsidR="00CA38ED" w:rsidRPr="003248E9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CA38ED" w:rsidRPr="003248E9" w:rsidRDefault="0009674F" w:rsidP="0009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«Вежливые слова»</w:t>
            </w:r>
          </w:p>
        </w:tc>
        <w:tc>
          <w:tcPr>
            <w:tcW w:w="2277" w:type="dxa"/>
          </w:tcPr>
          <w:p w:rsidR="00CA38ED" w:rsidRPr="003248E9" w:rsidRDefault="0009674F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«Поручения»</w:t>
            </w:r>
          </w:p>
        </w:tc>
        <w:tc>
          <w:tcPr>
            <w:tcW w:w="2175" w:type="dxa"/>
          </w:tcPr>
          <w:p w:rsidR="00CA38ED" w:rsidRPr="003248E9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7D" w:rsidRPr="00D0644C" w:rsidTr="00CA38ED">
        <w:tc>
          <w:tcPr>
            <w:tcW w:w="1141" w:type="dxa"/>
          </w:tcPr>
          <w:p w:rsidR="00CA38ED" w:rsidRPr="003248E9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E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791" w:type="dxa"/>
          </w:tcPr>
          <w:p w:rsidR="00CA38ED" w:rsidRDefault="0009674F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«Жучок»</w:t>
            </w:r>
          </w:p>
          <w:p w:rsidR="0009674F" w:rsidRPr="003248E9" w:rsidRDefault="0009674F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E97977" w:rsidRPr="003248E9" w:rsidRDefault="00E97977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CA38ED" w:rsidRPr="003248E9" w:rsidRDefault="0009674F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Х/и «Мы по лесу пойдем»</w:t>
            </w:r>
          </w:p>
        </w:tc>
        <w:tc>
          <w:tcPr>
            <w:tcW w:w="2175" w:type="dxa"/>
          </w:tcPr>
          <w:p w:rsidR="00CA38ED" w:rsidRPr="003248E9" w:rsidRDefault="00620692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Папка-передвижка «Игры для непосед»</w:t>
            </w:r>
          </w:p>
        </w:tc>
      </w:tr>
    </w:tbl>
    <w:p w:rsidR="00CA38ED" w:rsidRDefault="00CA38ED" w:rsidP="00151205">
      <w:pPr>
        <w:jc w:val="center"/>
        <w:rPr>
          <w:rFonts w:ascii="Times New Roman" w:hAnsi="Times New Roman" w:cs="Times New Roman"/>
          <w:color w:val="00B050"/>
          <w:sz w:val="24"/>
          <w:szCs w:val="24"/>
        </w:rPr>
      </w:pPr>
    </w:p>
    <w:p w:rsidR="003248E9" w:rsidRDefault="003248E9" w:rsidP="00620692">
      <w:pPr>
        <w:rPr>
          <w:rFonts w:ascii="Times New Roman" w:hAnsi="Times New Roman" w:cs="Times New Roman"/>
          <w:color w:val="00B050"/>
          <w:sz w:val="24"/>
          <w:szCs w:val="24"/>
        </w:rPr>
      </w:pPr>
    </w:p>
    <w:p w:rsidR="00620692" w:rsidRDefault="00620692" w:rsidP="00620692">
      <w:pPr>
        <w:rPr>
          <w:rFonts w:ascii="Times New Roman" w:hAnsi="Times New Roman" w:cs="Times New Roman"/>
          <w:color w:val="00B050"/>
          <w:sz w:val="24"/>
          <w:szCs w:val="24"/>
        </w:rPr>
      </w:pPr>
    </w:p>
    <w:p w:rsidR="00620692" w:rsidRPr="008C3420" w:rsidRDefault="00620692" w:rsidP="00620692">
      <w:pP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</w:pPr>
    </w:p>
    <w:p w:rsidR="00620692" w:rsidRPr="00620692" w:rsidRDefault="00620692" w:rsidP="00CA38ED">
      <w:pPr>
        <w:rPr>
          <w:rFonts w:ascii="Times New Roman" w:hAnsi="Times New Roman" w:cs="Times New Roman"/>
          <w:sz w:val="24"/>
          <w:szCs w:val="24"/>
        </w:rPr>
      </w:pPr>
      <w:r w:rsidRPr="008C3420">
        <w:rPr>
          <w:rFonts w:ascii="Times New Roman" w:hAnsi="Times New Roman" w:cs="Times New Roman"/>
          <w:sz w:val="24"/>
          <w:szCs w:val="24"/>
        </w:rPr>
        <w:t>Адресат______________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C3420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8C3420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ab/>
      </w:r>
    </w:p>
    <w:p w:rsidR="00CA38ED" w:rsidRPr="00620692" w:rsidRDefault="00CA38ED" w:rsidP="00CA38ED">
      <w:pPr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620692">
        <w:rPr>
          <w:rFonts w:ascii="Times New Roman" w:hAnsi="Times New Roman" w:cs="Times New Roman"/>
          <w:sz w:val="24"/>
          <w:szCs w:val="24"/>
        </w:rPr>
        <w:t xml:space="preserve">Трудности: </w:t>
      </w:r>
    </w:p>
    <w:p w:rsidR="00CA38ED" w:rsidRDefault="00E80EF6" w:rsidP="00620692">
      <w:pPr>
        <w:rPr>
          <w:rFonts w:ascii="Times New Roman" w:hAnsi="Times New Roman" w:cs="Times New Roman"/>
          <w:b/>
          <w:sz w:val="24"/>
          <w:szCs w:val="24"/>
        </w:rPr>
      </w:pPr>
      <w:r w:rsidRPr="00620692">
        <w:rPr>
          <w:rFonts w:ascii="Times New Roman" w:eastAsia="Times New Roman" w:hAnsi="Times New Roman" w:cs="Times New Roman"/>
          <w:spacing w:val="-1"/>
          <w:sz w:val="24"/>
          <w:szCs w:val="24"/>
        </w:rPr>
        <w:t>Не с</w:t>
      </w:r>
      <w:r w:rsidR="00CA38ED" w:rsidRPr="006206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ледит за действиями </w:t>
      </w:r>
      <w:r w:rsidR="00CA38ED" w:rsidRPr="00620692">
        <w:rPr>
          <w:rFonts w:ascii="Times New Roman" w:eastAsia="Times New Roman" w:hAnsi="Times New Roman" w:cs="Times New Roman"/>
          <w:sz w:val="24"/>
          <w:szCs w:val="24"/>
        </w:rPr>
        <w:t>героев кукольного те</w:t>
      </w:r>
      <w:r w:rsidR="00CA38ED" w:rsidRPr="00620692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EE6B22" w:rsidRPr="006206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атра. </w:t>
      </w:r>
      <w:r w:rsidRPr="00620692">
        <w:rPr>
          <w:rFonts w:ascii="Times New Roman" w:eastAsia="Times New Roman" w:hAnsi="Times New Roman" w:cs="Times New Roman"/>
          <w:spacing w:val="-5"/>
          <w:sz w:val="24"/>
          <w:szCs w:val="24"/>
        </w:rPr>
        <w:t>Не р</w:t>
      </w:r>
      <w:r w:rsidR="00CA38ED" w:rsidRPr="006206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ассматривает </w:t>
      </w:r>
      <w:r w:rsidR="00CA38ED" w:rsidRPr="00620692">
        <w:rPr>
          <w:rFonts w:ascii="Times New Roman" w:eastAsia="Times New Roman" w:hAnsi="Times New Roman" w:cs="Times New Roman"/>
          <w:sz w:val="24"/>
          <w:szCs w:val="24"/>
        </w:rPr>
        <w:t>иллюстрации в знако</w:t>
      </w:r>
      <w:r w:rsidR="00CA38ED" w:rsidRPr="00620692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CA38ED" w:rsidRPr="00620692">
        <w:rPr>
          <w:rFonts w:ascii="Times New Roman" w:eastAsia="Times New Roman" w:hAnsi="Times New Roman" w:cs="Times New Roman"/>
          <w:spacing w:val="-5"/>
          <w:sz w:val="24"/>
          <w:szCs w:val="24"/>
        </w:rPr>
        <w:t>мых книжках</w:t>
      </w:r>
      <w:r w:rsidRPr="00620692">
        <w:rPr>
          <w:rFonts w:ascii="Times New Roman" w:eastAsia="Times New Roman" w:hAnsi="Times New Roman" w:cs="Times New Roman"/>
          <w:spacing w:val="-5"/>
          <w:sz w:val="24"/>
          <w:szCs w:val="24"/>
        </w:rPr>
        <w:t>, не  с</w:t>
      </w:r>
      <w:r w:rsidR="00CA38ED" w:rsidRPr="006206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лушает стихи, сказки, </w:t>
      </w:r>
      <w:r w:rsidR="00EE6B22" w:rsidRPr="006206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небольшие </w:t>
      </w:r>
      <w:r w:rsidR="00CA38ED" w:rsidRPr="006206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рассказы </w:t>
      </w:r>
      <w:r w:rsidR="00CA38ED" w:rsidRPr="00620692">
        <w:rPr>
          <w:rFonts w:ascii="Times New Roman" w:eastAsia="Times New Roman" w:hAnsi="Times New Roman" w:cs="Times New Roman"/>
          <w:spacing w:val="-1"/>
          <w:sz w:val="24"/>
          <w:szCs w:val="24"/>
        </w:rPr>
        <w:t>без наглядного сопро</w:t>
      </w:r>
      <w:r w:rsidR="00CA38ED" w:rsidRPr="00620692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="00CA38ED" w:rsidRPr="00620692">
        <w:rPr>
          <w:rFonts w:ascii="Times New Roman" w:eastAsia="Times New Roman" w:hAnsi="Times New Roman" w:cs="Times New Roman"/>
          <w:spacing w:val="-8"/>
          <w:sz w:val="24"/>
          <w:szCs w:val="24"/>
        </w:rPr>
        <w:t>вождения</w:t>
      </w:r>
      <w:r w:rsidRPr="00620692">
        <w:rPr>
          <w:rFonts w:ascii="Times New Roman" w:eastAsia="Times New Roman" w:hAnsi="Times New Roman" w:cs="Times New Roman"/>
          <w:spacing w:val="-8"/>
          <w:sz w:val="24"/>
          <w:szCs w:val="24"/>
        </w:rPr>
        <w:t>.</w:t>
      </w:r>
      <w:r w:rsidRPr="006206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0692" w:rsidRPr="00620692" w:rsidRDefault="00620692" w:rsidP="006206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Январь</w:t>
      </w:r>
    </w:p>
    <w:tbl>
      <w:tblPr>
        <w:tblStyle w:val="a3"/>
        <w:tblW w:w="0" w:type="auto"/>
        <w:tblLook w:val="04A0"/>
      </w:tblPr>
      <w:tblGrid>
        <w:gridCol w:w="1141"/>
        <w:gridCol w:w="1791"/>
        <w:gridCol w:w="2187"/>
        <w:gridCol w:w="2277"/>
        <w:gridCol w:w="2175"/>
      </w:tblGrid>
      <w:tr w:rsidR="00CA38ED" w:rsidRPr="00620692" w:rsidTr="00CA38ED">
        <w:tc>
          <w:tcPr>
            <w:tcW w:w="1141" w:type="dxa"/>
          </w:tcPr>
          <w:p w:rsidR="00CA38ED" w:rsidRPr="00620692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69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91" w:type="dxa"/>
          </w:tcPr>
          <w:p w:rsidR="00CA38ED" w:rsidRPr="00620692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692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187" w:type="dxa"/>
          </w:tcPr>
          <w:p w:rsidR="00CA38ED" w:rsidRPr="00620692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692">
              <w:rPr>
                <w:rFonts w:ascii="Times New Roman" w:hAnsi="Times New Roman" w:cs="Times New Roman"/>
                <w:sz w:val="24"/>
                <w:szCs w:val="24"/>
              </w:rPr>
              <w:t>Непрерывная образовательная деятельность</w:t>
            </w:r>
          </w:p>
        </w:tc>
        <w:tc>
          <w:tcPr>
            <w:tcW w:w="2277" w:type="dxa"/>
          </w:tcPr>
          <w:p w:rsidR="00CA38ED" w:rsidRPr="00620692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692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175" w:type="dxa"/>
          </w:tcPr>
          <w:p w:rsidR="00CA38ED" w:rsidRPr="00620692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692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CA38ED" w:rsidRPr="00620692" w:rsidTr="00CA38ED">
        <w:tc>
          <w:tcPr>
            <w:tcW w:w="1141" w:type="dxa"/>
          </w:tcPr>
          <w:p w:rsidR="00CA38ED" w:rsidRPr="00620692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692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791" w:type="dxa"/>
          </w:tcPr>
          <w:p w:rsidR="00CA38ED" w:rsidRPr="00620692" w:rsidRDefault="00CA38ED" w:rsidP="00EE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CA38ED" w:rsidRPr="00620692" w:rsidRDefault="001C5AD5" w:rsidP="00325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игра «Кошка и котята»</w:t>
            </w:r>
          </w:p>
        </w:tc>
        <w:tc>
          <w:tcPr>
            <w:tcW w:w="2277" w:type="dxa"/>
          </w:tcPr>
          <w:p w:rsidR="00CA38ED" w:rsidRPr="00620692" w:rsidRDefault="00CD79A2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бизибордом</w:t>
            </w:r>
            <w:proofErr w:type="spellEnd"/>
          </w:p>
        </w:tc>
        <w:tc>
          <w:tcPr>
            <w:tcW w:w="2175" w:type="dxa"/>
          </w:tcPr>
          <w:p w:rsidR="00CA38ED" w:rsidRPr="00620692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8ED" w:rsidRPr="00620692" w:rsidTr="00CA38ED">
        <w:tc>
          <w:tcPr>
            <w:tcW w:w="1141" w:type="dxa"/>
          </w:tcPr>
          <w:p w:rsidR="00CA38ED" w:rsidRPr="00620692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692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91" w:type="dxa"/>
          </w:tcPr>
          <w:p w:rsidR="00CA38ED" w:rsidRPr="00620692" w:rsidRDefault="001C5AD5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К.Чуковский «Айболит»</w:t>
            </w:r>
          </w:p>
        </w:tc>
        <w:tc>
          <w:tcPr>
            <w:tcW w:w="2187" w:type="dxa"/>
          </w:tcPr>
          <w:p w:rsidR="00CA38ED" w:rsidRPr="00620692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CA38ED" w:rsidRPr="00620692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CA38ED" w:rsidRPr="00620692" w:rsidRDefault="00620692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«Что почитать ребенку перед сном»</w:t>
            </w:r>
          </w:p>
        </w:tc>
      </w:tr>
      <w:tr w:rsidR="00CA38ED" w:rsidRPr="00620692" w:rsidTr="00CA38ED">
        <w:tc>
          <w:tcPr>
            <w:tcW w:w="1141" w:type="dxa"/>
          </w:tcPr>
          <w:p w:rsidR="00CA38ED" w:rsidRPr="00620692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692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791" w:type="dxa"/>
          </w:tcPr>
          <w:p w:rsidR="00CA38ED" w:rsidRPr="00620692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CA38ED" w:rsidRPr="00620692" w:rsidRDefault="001C5AD5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Мнемотехника по сказке «Курочка Ряба»</w:t>
            </w:r>
          </w:p>
        </w:tc>
        <w:tc>
          <w:tcPr>
            <w:tcW w:w="2277" w:type="dxa"/>
          </w:tcPr>
          <w:p w:rsidR="00CA38ED" w:rsidRPr="00620692" w:rsidRDefault="00CD79A2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«Дом»</w:t>
            </w:r>
          </w:p>
        </w:tc>
        <w:tc>
          <w:tcPr>
            <w:tcW w:w="2175" w:type="dxa"/>
          </w:tcPr>
          <w:p w:rsidR="00CA38ED" w:rsidRPr="00620692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8ED" w:rsidRPr="00620692" w:rsidTr="00CA38ED">
        <w:tc>
          <w:tcPr>
            <w:tcW w:w="1141" w:type="dxa"/>
          </w:tcPr>
          <w:p w:rsidR="00CA38ED" w:rsidRPr="00620692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692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791" w:type="dxa"/>
          </w:tcPr>
          <w:p w:rsidR="00CA38ED" w:rsidRPr="00620692" w:rsidRDefault="00CD79A2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 оленя дом большой»</w:t>
            </w:r>
          </w:p>
        </w:tc>
        <w:tc>
          <w:tcPr>
            <w:tcW w:w="2187" w:type="dxa"/>
          </w:tcPr>
          <w:p w:rsidR="00CA38ED" w:rsidRPr="00620692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CA38ED" w:rsidRPr="00620692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CA38ED" w:rsidRPr="00620692" w:rsidRDefault="00620692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«Театр наш друг и помощник»</w:t>
            </w:r>
          </w:p>
        </w:tc>
      </w:tr>
    </w:tbl>
    <w:p w:rsidR="00CA38ED" w:rsidRPr="00CD79A2" w:rsidRDefault="00620692" w:rsidP="001512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9A2">
        <w:rPr>
          <w:rFonts w:ascii="Times New Roman" w:hAnsi="Times New Roman" w:cs="Times New Roman"/>
          <w:b/>
          <w:sz w:val="24"/>
          <w:szCs w:val="24"/>
        </w:rPr>
        <w:t xml:space="preserve">Февраль. </w:t>
      </w:r>
    </w:p>
    <w:tbl>
      <w:tblPr>
        <w:tblStyle w:val="a3"/>
        <w:tblW w:w="0" w:type="auto"/>
        <w:tblLook w:val="04A0"/>
      </w:tblPr>
      <w:tblGrid>
        <w:gridCol w:w="1141"/>
        <w:gridCol w:w="1791"/>
        <w:gridCol w:w="2187"/>
        <w:gridCol w:w="2277"/>
        <w:gridCol w:w="2175"/>
      </w:tblGrid>
      <w:tr w:rsidR="00CA38ED" w:rsidRPr="00620692" w:rsidTr="00CA38ED">
        <w:tc>
          <w:tcPr>
            <w:tcW w:w="1141" w:type="dxa"/>
          </w:tcPr>
          <w:p w:rsidR="00CA38ED" w:rsidRPr="00620692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69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91" w:type="dxa"/>
          </w:tcPr>
          <w:p w:rsidR="00CA38ED" w:rsidRPr="00620692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692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187" w:type="dxa"/>
          </w:tcPr>
          <w:p w:rsidR="00CA38ED" w:rsidRPr="00620692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692">
              <w:rPr>
                <w:rFonts w:ascii="Times New Roman" w:hAnsi="Times New Roman" w:cs="Times New Roman"/>
                <w:sz w:val="24"/>
                <w:szCs w:val="24"/>
              </w:rPr>
              <w:t>Непрерывная образовательная деятельность</w:t>
            </w:r>
          </w:p>
        </w:tc>
        <w:tc>
          <w:tcPr>
            <w:tcW w:w="2277" w:type="dxa"/>
          </w:tcPr>
          <w:p w:rsidR="00CA38ED" w:rsidRPr="00620692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692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175" w:type="dxa"/>
          </w:tcPr>
          <w:p w:rsidR="00CA38ED" w:rsidRPr="00620692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692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CA38ED" w:rsidRPr="00620692" w:rsidTr="00CA38ED">
        <w:tc>
          <w:tcPr>
            <w:tcW w:w="1141" w:type="dxa"/>
          </w:tcPr>
          <w:p w:rsidR="00CA38ED" w:rsidRPr="00620692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692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791" w:type="dxa"/>
          </w:tcPr>
          <w:p w:rsidR="00CA38ED" w:rsidRPr="00620692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CA38ED" w:rsidRPr="00620692" w:rsidRDefault="00CD79A2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настольного театра «Три медведя» (на прищепках)</w:t>
            </w:r>
          </w:p>
        </w:tc>
        <w:tc>
          <w:tcPr>
            <w:tcW w:w="2277" w:type="dxa"/>
          </w:tcPr>
          <w:p w:rsidR="00CA38ED" w:rsidRPr="00620692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CA38ED" w:rsidRPr="00620692" w:rsidRDefault="00620692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«Телевидение и дети»</w:t>
            </w:r>
          </w:p>
        </w:tc>
      </w:tr>
      <w:tr w:rsidR="00CA38ED" w:rsidRPr="00620692" w:rsidTr="00CA38ED">
        <w:tc>
          <w:tcPr>
            <w:tcW w:w="1141" w:type="dxa"/>
          </w:tcPr>
          <w:p w:rsidR="00CA38ED" w:rsidRPr="00620692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692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91" w:type="dxa"/>
          </w:tcPr>
          <w:p w:rsidR="00CA38ED" w:rsidRPr="00620692" w:rsidRDefault="00CD79A2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С.Капутякин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«Все спят»</w:t>
            </w:r>
          </w:p>
        </w:tc>
        <w:tc>
          <w:tcPr>
            <w:tcW w:w="2187" w:type="dxa"/>
          </w:tcPr>
          <w:p w:rsidR="00CA38ED" w:rsidRPr="00620692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E97977" w:rsidRPr="00620692" w:rsidRDefault="00CD79A2" w:rsidP="00E9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«Зоопарк»</w:t>
            </w:r>
          </w:p>
        </w:tc>
        <w:tc>
          <w:tcPr>
            <w:tcW w:w="2175" w:type="dxa"/>
          </w:tcPr>
          <w:p w:rsidR="00CA38ED" w:rsidRPr="00620692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8ED" w:rsidRPr="00620692" w:rsidTr="00CA38ED">
        <w:tc>
          <w:tcPr>
            <w:tcW w:w="1141" w:type="dxa"/>
          </w:tcPr>
          <w:p w:rsidR="00CA38ED" w:rsidRPr="00620692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692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791" w:type="dxa"/>
          </w:tcPr>
          <w:p w:rsidR="00CA38ED" w:rsidRPr="00620692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CA38ED" w:rsidRPr="00620692" w:rsidRDefault="00CD79A2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«Звери в лесу»</w:t>
            </w:r>
          </w:p>
        </w:tc>
        <w:tc>
          <w:tcPr>
            <w:tcW w:w="2277" w:type="dxa"/>
          </w:tcPr>
          <w:p w:rsidR="00CA38ED" w:rsidRPr="00620692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CA38ED" w:rsidRPr="00620692" w:rsidRDefault="00620692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родителям видеоролика «Пальчиковые игры с детьми»</w:t>
            </w:r>
          </w:p>
        </w:tc>
      </w:tr>
      <w:tr w:rsidR="00CA38ED" w:rsidRPr="00620692" w:rsidTr="00CA38ED">
        <w:tc>
          <w:tcPr>
            <w:tcW w:w="1141" w:type="dxa"/>
          </w:tcPr>
          <w:p w:rsidR="00CA38ED" w:rsidRPr="00620692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692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791" w:type="dxa"/>
          </w:tcPr>
          <w:p w:rsidR="00CA38ED" w:rsidRPr="00620692" w:rsidRDefault="00CD79A2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были дед и баба…»</w:t>
            </w:r>
          </w:p>
        </w:tc>
        <w:tc>
          <w:tcPr>
            <w:tcW w:w="2187" w:type="dxa"/>
          </w:tcPr>
          <w:p w:rsidR="00CA38ED" w:rsidRPr="00620692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CA38ED" w:rsidRPr="00620692" w:rsidRDefault="00CD79A2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иллюстрации С.Маршак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Усатый-полосатый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75" w:type="dxa"/>
          </w:tcPr>
          <w:p w:rsidR="00CA38ED" w:rsidRPr="00620692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8ED" w:rsidRPr="00620692" w:rsidRDefault="00CA38ED" w:rsidP="001512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1EED" w:rsidRPr="00D0644C" w:rsidRDefault="00751EED" w:rsidP="00CD79A2">
      <w:pPr>
        <w:rPr>
          <w:rFonts w:ascii="Times New Roman" w:hAnsi="Times New Roman" w:cs="Times New Roman"/>
          <w:color w:val="00B050"/>
          <w:sz w:val="24"/>
          <w:szCs w:val="24"/>
        </w:rPr>
      </w:pPr>
    </w:p>
    <w:p w:rsidR="00A417A7" w:rsidRPr="0077054B" w:rsidRDefault="00EF11D9" w:rsidP="00A417A7">
      <w:pPr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77054B">
        <w:rPr>
          <w:rFonts w:ascii="Times New Roman" w:eastAsia="Times New Roman" w:hAnsi="Times New Roman" w:cs="Times New Roman"/>
          <w:b/>
          <w:w w:val="94"/>
          <w:sz w:val="28"/>
          <w:szCs w:val="28"/>
        </w:rPr>
        <w:lastRenderedPageBreak/>
        <w:t xml:space="preserve">Индивидуальный маршрут по </w:t>
      </w:r>
      <w:r w:rsidRPr="0077054B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«Физическое развитие»</w:t>
      </w:r>
    </w:p>
    <w:p w:rsidR="00A417A7" w:rsidRPr="0077054B" w:rsidRDefault="00A417A7" w:rsidP="00A417A7">
      <w:pPr>
        <w:rPr>
          <w:rFonts w:ascii="Times New Roman" w:hAnsi="Times New Roman" w:cs="Times New Roman"/>
          <w:sz w:val="24"/>
          <w:szCs w:val="24"/>
        </w:rPr>
      </w:pPr>
      <w:r w:rsidRPr="0077054B">
        <w:rPr>
          <w:rFonts w:ascii="Times New Roman" w:hAnsi="Times New Roman" w:cs="Times New Roman"/>
          <w:sz w:val="24"/>
          <w:szCs w:val="24"/>
        </w:rPr>
        <w:t>Адресат____________________________________________________</w:t>
      </w:r>
      <w:r w:rsidRPr="0077054B">
        <w:rPr>
          <w:rFonts w:ascii="Times New Roman" w:eastAsia="Times New Roman" w:hAnsi="Times New Roman" w:cs="Times New Roman"/>
          <w:w w:val="94"/>
          <w:sz w:val="24"/>
          <w:szCs w:val="24"/>
        </w:rPr>
        <w:tab/>
      </w:r>
    </w:p>
    <w:p w:rsidR="008612A0" w:rsidRPr="0077054B" w:rsidRDefault="008612A0" w:rsidP="00A417A7">
      <w:pPr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77054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Трудности: </w:t>
      </w:r>
      <w:r w:rsidR="002656F9" w:rsidRPr="0077054B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="00E80EF6" w:rsidRPr="0077054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е </w:t>
      </w:r>
      <w:r w:rsidR="00E80EF6" w:rsidRPr="0077054B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77054B">
        <w:rPr>
          <w:rFonts w:ascii="Times New Roman" w:eastAsia="Times New Roman" w:hAnsi="Times New Roman" w:cs="Times New Roman"/>
          <w:spacing w:val="-2"/>
          <w:sz w:val="24"/>
          <w:szCs w:val="24"/>
        </w:rPr>
        <w:t>роявляет   навыки   опрят</w:t>
      </w:r>
      <w:r w:rsidRPr="0077054B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77054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ности, </w:t>
      </w:r>
      <w:r w:rsidR="00E80EF6" w:rsidRPr="0077054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не </w:t>
      </w:r>
      <w:r w:rsidRPr="0077054B">
        <w:rPr>
          <w:rFonts w:ascii="Times New Roman" w:eastAsia="Times New Roman" w:hAnsi="Times New Roman" w:cs="Times New Roman"/>
          <w:spacing w:val="-5"/>
          <w:sz w:val="24"/>
          <w:szCs w:val="24"/>
        </w:rPr>
        <w:t>пользуется индивиду</w:t>
      </w:r>
      <w:r w:rsidRPr="0077054B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77054B">
        <w:rPr>
          <w:rFonts w:ascii="Times New Roman" w:eastAsia="Times New Roman" w:hAnsi="Times New Roman" w:cs="Times New Roman"/>
          <w:spacing w:val="-3"/>
          <w:sz w:val="24"/>
          <w:szCs w:val="24"/>
        </w:rPr>
        <w:t>альными предметами гигие</w:t>
      </w:r>
      <w:r w:rsidRPr="0077054B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77054B">
        <w:rPr>
          <w:rFonts w:ascii="Times New Roman" w:eastAsia="Times New Roman" w:hAnsi="Times New Roman" w:cs="Times New Roman"/>
          <w:spacing w:val="-4"/>
          <w:sz w:val="24"/>
          <w:szCs w:val="24"/>
        </w:rPr>
        <w:t>ны (носовым платком, поло</w:t>
      </w:r>
      <w:r w:rsidRPr="0077054B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77054B">
        <w:rPr>
          <w:rFonts w:ascii="Times New Roman" w:eastAsia="Times New Roman" w:hAnsi="Times New Roman" w:cs="Times New Roman"/>
          <w:spacing w:val="-6"/>
          <w:sz w:val="24"/>
          <w:szCs w:val="24"/>
        </w:rPr>
        <w:t>тенцем, расческой, горшком)</w:t>
      </w:r>
      <w:r w:rsidR="0043697F" w:rsidRPr="0077054B">
        <w:rPr>
          <w:rFonts w:ascii="Times New Roman" w:eastAsia="Times New Roman" w:hAnsi="Times New Roman" w:cs="Times New Roman"/>
          <w:spacing w:val="-6"/>
          <w:sz w:val="24"/>
          <w:szCs w:val="24"/>
        </w:rPr>
        <w:t>, неправильно использует чашку, ложку и салфетку.</w:t>
      </w:r>
    </w:p>
    <w:p w:rsidR="00EF11D9" w:rsidRPr="0077054B" w:rsidRDefault="00D602A4" w:rsidP="001512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54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Январь </w:t>
      </w:r>
    </w:p>
    <w:tbl>
      <w:tblPr>
        <w:tblStyle w:val="a3"/>
        <w:tblW w:w="0" w:type="auto"/>
        <w:tblLook w:val="04A0"/>
      </w:tblPr>
      <w:tblGrid>
        <w:gridCol w:w="1141"/>
        <w:gridCol w:w="1791"/>
        <w:gridCol w:w="2187"/>
        <w:gridCol w:w="2277"/>
        <w:gridCol w:w="2175"/>
      </w:tblGrid>
      <w:tr w:rsidR="00EF11D9" w:rsidRPr="0077054B" w:rsidTr="00CA38ED">
        <w:tc>
          <w:tcPr>
            <w:tcW w:w="1141" w:type="dxa"/>
          </w:tcPr>
          <w:p w:rsidR="00EF11D9" w:rsidRPr="0077054B" w:rsidRDefault="00EF11D9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54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91" w:type="dxa"/>
          </w:tcPr>
          <w:p w:rsidR="00EF11D9" w:rsidRPr="0077054B" w:rsidRDefault="00EF11D9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54B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187" w:type="dxa"/>
          </w:tcPr>
          <w:p w:rsidR="00EF11D9" w:rsidRPr="0077054B" w:rsidRDefault="00EF11D9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54B">
              <w:rPr>
                <w:rFonts w:ascii="Times New Roman" w:hAnsi="Times New Roman" w:cs="Times New Roman"/>
                <w:sz w:val="24"/>
                <w:szCs w:val="24"/>
              </w:rPr>
              <w:t>Непрерывная образовательная деятельность</w:t>
            </w:r>
          </w:p>
        </w:tc>
        <w:tc>
          <w:tcPr>
            <w:tcW w:w="2277" w:type="dxa"/>
          </w:tcPr>
          <w:p w:rsidR="00EF11D9" w:rsidRPr="0077054B" w:rsidRDefault="00EF11D9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54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175" w:type="dxa"/>
          </w:tcPr>
          <w:p w:rsidR="00EF11D9" w:rsidRPr="0077054B" w:rsidRDefault="00EF11D9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54B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EF11D9" w:rsidRPr="0077054B" w:rsidTr="00CA38ED">
        <w:tc>
          <w:tcPr>
            <w:tcW w:w="1141" w:type="dxa"/>
          </w:tcPr>
          <w:p w:rsidR="00EF11D9" w:rsidRPr="0077054B" w:rsidRDefault="00EF11D9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54B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791" w:type="dxa"/>
          </w:tcPr>
          <w:p w:rsidR="00EF11D9" w:rsidRPr="0077054B" w:rsidRDefault="0077054B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«Расти коса до пояса»</w:t>
            </w:r>
          </w:p>
        </w:tc>
        <w:tc>
          <w:tcPr>
            <w:tcW w:w="2187" w:type="dxa"/>
          </w:tcPr>
          <w:p w:rsidR="00EF11D9" w:rsidRPr="0077054B" w:rsidRDefault="00CD79A2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54B">
              <w:rPr>
                <w:rFonts w:ascii="Times New Roman" w:hAnsi="Times New Roman" w:cs="Times New Roman"/>
                <w:sz w:val="24"/>
                <w:szCs w:val="24"/>
              </w:rPr>
              <w:t>Театрализация «Почему кот моется после еды»</w:t>
            </w:r>
          </w:p>
        </w:tc>
        <w:tc>
          <w:tcPr>
            <w:tcW w:w="2277" w:type="dxa"/>
          </w:tcPr>
          <w:p w:rsidR="00EF11D9" w:rsidRPr="0077054B" w:rsidRDefault="00EF11D9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EF11D9" w:rsidRPr="0077054B" w:rsidRDefault="00637B12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Наглядная агитация «Кушай детка кашку»</w:t>
            </w:r>
          </w:p>
        </w:tc>
      </w:tr>
      <w:tr w:rsidR="00EF11D9" w:rsidRPr="0077054B" w:rsidTr="00CA38ED">
        <w:tc>
          <w:tcPr>
            <w:tcW w:w="1141" w:type="dxa"/>
          </w:tcPr>
          <w:p w:rsidR="00EF11D9" w:rsidRPr="0077054B" w:rsidRDefault="00EF11D9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54B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91" w:type="dxa"/>
          </w:tcPr>
          <w:p w:rsidR="00EF11D9" w:rsidRPr="0077054B" w:rsidRDefault="00EF11D9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EF11D9" w:rsidRPr="0077054B" w:rsidRDefault="00637B12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стихотворения «Маша варежку одела»</w:t>
            </w:r>
          </w:p>
        </w:tc>
        <w:tc>
          <w:tcPr>
            <w:tcW w:w="2277" w:type="dxa"/>
          </w:tcPr>
          <w:p w:rsidR="00EF11D9" w:rsidRPr="0077054B" w:rsidRDefault="0077054B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77054B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зибордами</w:t>
            </w:r>
            <w:proofErr w:type="spellEnd"/>
          </w:p>
        </w:tc>
        <w:tc>
          <w:tcPr>
            <w:tcW w:w="2175" w:type="dxa"/>
          </w:tcPr>
          <w:p w:rsidR="00EF11D9" w:rsidRPr="0077054B" w:rsidRDefault="00EF11D9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1D9" w:rsidRPr="0077054B" w:rsidTr="00CA38ED">
        <w:tc>
          <w:tcPr>
            <w:tcW w:w="1141" w:type="dxa"/>
          </w:tcPr>
          <w:p w:rsidR="00EF11D9" w:rsidRPr="0077054B" w:rsidRDefault="00EF11D9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54B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791" w:type="dxa"/>
          </w:tcPr>
          <w:p w:rsidR="00EF11D9" w:rsidRPr="0077054B" w:rsidRDefault="0077054B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Д/у «Мыльные перчатки»</w:t>
            </w:r>
          </w:p>
        </w:tc>
        <w:tc>
          <w:tcPr>
            <w:tcW w:w="2187" w:type="dxa"/>
          </w:tcPr>
          <w:p w:rsidR="00EF11D9" w:rsidRPr="0077054B" w:rsidRDefault="00EF11D9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EF11D9" w:rsidRPr="0077054B" w:rsidRDefault="0077054B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«Купаем куклу»</w:t>
            </w:r>
          </w:p>
        </w:tc>
        <w:tc>
          <w:tcPr>
            <w:tcW w:w="2175" w:type="dxa"/>
          </w:tcPr>
          <w:p w:rsidR="00EF11D9" w:rsidRPr="0077054B" w:rsidRDefault="00637B12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«Определение основных навыков самообслуживания у ребенка»</w:t>
            </w:r>
          </w:p>
        </w:tc>
      </w:tr>
      <w:tr w:rsidR="00EF11D9" w:rsidRPr="0077054B" w:rsidTr="00CA38ED">
        <w:tc>
          <w:tcPr>
            <w:tcW w:w="1141" w:type="dxa"/>
          </w:tcPr>
          <w:p w:rsidR="00EF11D9" w:rsidRPr="0077054B" w:rsidRDefault="00EF11D9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54B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791" w:type="dxa"/>
          </w:tcPr>
          <w:p w:rsidR="00EF11D9" w:rsidRDefault="00637B12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 «Стирка»</w:t>
            </w:r>
          </w:p>
          <w:p w:rsidR="00637B12" w:rsidRPr="0077054B" w:rsidRDefault="00637B12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EF11D9" w:rsidRPr="0077054B" w:rsidRDefault="0077054B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«Кукла идет на прогулку»</w:t>
            </w:r>
          </w:p>
        </w:tc>
        <w:tc>
          <w:tcPr>
            <w:tcW w:w="2277" w:type="dxa"/>
          </w:tcPr>
          <w:p w:rsidR="00EF11D9" w:rsidRPr="0077054B" w:rsidRDefault="00EF11D9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EF11D9" w:rsidRPr="0077054B" w:rsidRDefault="00EF11D9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11D9" w:rsidRPr="0077054B" w:rsidRDefault="00EF11D9" w:rsidP="001512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11D9" w:rsidRPr="0077054B" w:rsidRDefault="00D602A4" w:rsidP="00151205">
      <w:pPr>
        <w:jc w:val="center"/>
        <w:rPr>
          <w:rFonts w:ascii="Times New Roman" w:hAnsi="Times New Roman" w:cs="Times New Roman"/>
          <w:sz w:val="24"/>
          <w:szCs w:val="24"/>
        </w:rPr>
      </w:pPr>
      <w:r w:rsidRPr="0077054B">
        <w:rPr>
          <w:rFonts w:ascii="Times New Roman" w:hAnsi="Times New Roman" w:cs="Times New Roman"/>
          <w:sz w:val="24"/>
          <w:szCs w:val="24"/>
        </w:rPr>
        <w:t>Февраль</w:t>
      </w:r>
    </w:p>
    <w:tbl>
      <w:tblPr>
        <w:tblStyle w:val="a3"/>
        <w:tblW w:w="0" w:type="auto"/>
        <w:tblLook w:val="04A0"/>
      </w:tblPr>
      <w:tblGrid>
        <w:gridCol w:w="1118"/>
        <w:gridCol w:w="1754"/>
        <w:gridCol w:w="2159"/>
        <w:gridCol w:w="2248"/>
        <w:gridCol w:w="2292"/>
      </w:tblGrid>
      <w:tr w:rsidR="00EF11D9" w:rsidRPr="0077054B" w:rsidTr="00CA38ED">
        <w:tc>
          <w:tcPr>
            <w:tcW w:w="1141" w:type="dxa"/>
          </w:tcPr>
          <w:p w:rsidR="00EF11D9" w:rsidRPr="0077054B" w:rsidRDefault="00EF11D9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54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91" w:type="dxa"/>
          </w:tcPr>
          <w:p w:rsidR="00EF11D9" w:rsidRPr="0077054B" w:rsidRDefault="00EF11D9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54B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187" w:type="dxa"/>
          </w:tcPr>
          <w:p w:rsidR="00EF11D9" w:rsidRPr="0077054B" w:rsidRDefault="00EF11D9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54B">
              <w:rPr>
                <w:rFonts w:ascii="Times New Roman" w:hAnsi="Times New Roman" w:cs="Times New Roman"/>
                <w:sz w:val="24"/>
                <w:szCs w:val="24"/>
              </w:rPr>
              <w:t>Непрерывная образовательная деятельность</w:t>
            </w:r>
          </w:p>
        </w:tc>
        <w:tc>
          <w:tcPr>
            <w:tcW w:w="2277" w:type="dxa"/>
          </w:tcPr>
          <w:p w:rsidR="00EF11D9" w:rsidRPr="0077054B" w:rsidRDefault="00EF11D9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54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175" w:type="dxa"/>
          </w:tcPr>
          <w:p w:rsidR="00EF11D9" w:rsidRPr="0077054B" w:rsidRDefault="00EF11D9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54B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EF11D9" w:rsidRPr="0077054B" w:rsidTr="00CA38ED">
        <w:tc>
          <w:tcPr>
            <w:tcW w:w="1141" w:type="dxa"/>
          </w:tcPr>
          <w:p w:rsidR="00EF11D9" w:rsidRPr="0077054B" w:rsidRDefault="00EF11D9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54B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791" w:type="dxa"/>
          </w:tcPr>
          <w:p w:rsidR="00EF11D9" w:rsidRPr="0077054B" w:rsidRDefault="00EF11D9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EF11D9" w:rsidRPr="0077054B" w:rsidRDefault="0077054B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«Это нужно нам зачем»</w:t>
            </w:r>
          </w:p>
        </w:tc>
        <w:tc>
          <w:tcPr>
            <w:tcW w:w="2277" w:type="dxa"/>
          </w:tcPr>
          <w:p w:rsidR="00EF11D9" w:rsidRPr="0077054B" w:rsidRDefault="0077054B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«Обед у зверят»</w:t>
            </w:r>
          </w:p>
        </w:tc>
        <w:tc>
          <w:tcPr>
            <w:tcW w:w="2175" w:type="dxa"/>
          </w:tcPr>
          <w:p w:rsidR="00EF11D9" w:rsidRPr="0077054B" w:rsidRDefault="00EF11D9" w:rsidP="00A41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1D9" w:rsidRPr="0077054B" w:rsidTr="00CA38ED">
        <w:tc>
          <w:tcPr>
            <w:tcW w:w="1141" w:type="dxa"/>
          </w:tcPr>
          <w:p w:rsidR="00EF11D9" w:rsidRPr="0077054B" w:rsidRDefault="00EF11D9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54B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91" w:type="dxa"/>
          </w:tcPr>
          <w:p w:rsidR="00EF11D9" w:rsidRPr="0077054B" w:rsidRDefault="0077054B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песенки о вежливом человеке</w:t>
            </w:r>
          </w:p>
        </w:tc>
        <w:tc>
          <w:tcPr>
            <w:tcW w:w="2187" w:type="dxa"/>
          </w:tcPr>
          <w:p w:rsidR="00EF11D9" w:rsidRPr="0077054B" w:rsidRDefault="00EF11D9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EF11D9" w:rsidRPr="0077054B" w:rsidRDefault="00637B12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игра «Наведи порядок»</w:t>
            </w:r>
          </w:p>
        </w:tc>
        <w:tc>
          <w:tcPr>
            <w:tcW w:w="2175" w:type="dxa"/>
          </w:tcPr>
          <w:p w:rsidR="00EF11D9" w:rsidRPr="0077054B" w:rsidRDefault="00637B12" w:rsidP="00A417A7">
            <w:pPr>
              <w:pStyle w:val="5"/>
              <w:spacing w:before="0" w:line="240" w:lineRule="atLeast"/>
              <w:jc w:val="center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Консультация «Как приучить ребенка к порядку и к самостоятельности»</w:t>
            </w:r>
          </w:p>
        </w:tc>
      </w:tr>
      <w:tr w:rsidR="00EF11D9" w:rsidRPr="0077054B" w:rsidTr="00CA38ED">
        <w:tc>
          <w:tcPr>
            <w:tcW w:w="1141" w:type="dxa"/>
          </w:tcPr>
          <w:p w:rsidR="00EF11D9" w:rsidRPr="0077054B" w:rsidRDefault="00EF11D9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54B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791" w:type="dxa"/>
          </w:tcPr>
          <w:p w:rsidR="00EF11D9" w:rsidRPr="0077054B" w:rsidRDefault="00EF11D9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EF11D9" w:rsidRPr="0077054B" w:rsidRDefault="0077054B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Д/у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Покажем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нужно складывать одежду перед сном»</w:t>
            </w:r>
          </w:p>
        </w:tc>
        <w:tc>
          <w:tcPr>
            <w:tcW w:w="2277" w:type="dxa"/>
          </w:tcPr>
          <w:p w:rsidR="00EF11D9" w:rsidRPr="0077054B" w:rsidRDefault="00EF11D9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EF11D9" w:rsidRPr="0077054B" w:rsidRDefault="00637B12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«Почему важно мыть руки»</w:t>
            </w:r>
          </w:p>
        </w:tc>
      </w:tr>
      <w:tr w:rsidR="00EF11D9" w:rsidRPr="0077054B" w:rsidTr="00CA38ED">
        <w:tc>
          <w:tcPr>
            <w:tcW w:w="1141" w:type="dxa"/>
          </w:tcPr>
          <w:p w:rsidR="00EF11D9" w:rsidRPr="0077054B" w:rsidRDefault="00EF11D9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54B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791" w:type="dxa"/>
          </w:tcPr>
          <w:p w:rsidR="00EF11D9" w:rsidRPr="0077054B" w:rsidRDefault="0077054B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Носики-курносики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7" w:type="dxa"/>
          </w:tcPr>
          <w:p w:rsidR="00EF11D9" w:rsidRPr="0077054B" w:rsidRDefault="00EF11D9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EF11D9" w:rsidRPr="0077054B" w:rsidRDefault="0077054B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игра «Предметы гигиены»</w:t>
            </w:r>
          </w:p>
        </w:tc>
        <w:tc>
          <w:tcPr>
            <w:tcW w:w="2175" w:type="dxa"/>
          </w:tcPr>
          <w:p w:rsidR="00EF11D9" w:rsidRPr="0077054B" w:rsidRDefault="00EF11D9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7FDF" w:rsidRPr="0077054B" w:rsidRDefault="00067FDF" w:rsidP="00D66B6C">
      <w:pPr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A417A7" w:rsidRPr="008C3420" w:rsidRDefault="00A417A7" w:rsidP="00A417A7">
      <w:pP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</w:pPr>
    </w:p>
    <w:p w:rsidR="00A417A7" w:rsidRPr="00A417A7" w:rsidRDefault="00A417A7" w:rsidP="00A417A7">
      <w:pPr>
        <w:rPr>
          <w:rFonts w:ascii="Times New Roman" w:hAnsi="Times New Roman" w:cs="Times New Roman"/>
          <w:sz w:val="24"/>
          <w:szCs w:val="24"/>
        </w:rPr>
      </w:pPr>
      <w:r w:rsidRPr="008C3420">
        <w:rPr>
          <w:rFonts w:ascii="Times New Roman" w:hAnsi="Times New Roman" w:cs="Times New Roman"/>
          <w:sz w:val="24"/>
          <w:szCs w:val="24"/>
        </w:rPr>
        <w:lastRenderedPageBreak/>
        <w:t>Адресат______________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C3420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8C3420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ab/>
      </w:r>
    </w:p>
    <w:p w:rsidR="00F42FF3" w:rsidRPr="007044DD" w:rsidRDefault="00F42FF3" w:rsidP="00A417A7">
      <w:pPr>
        <w:rPr>
          <w:rFonts w:ascii="Times New Roman" w:hAnsi="Times New Roman" w:cs="Times New Roman"/>
          <w:sz w:val="24"/>
          <w:szCs w:val="24"/>
        </w:rPr>
      </w:pPr>
      <w:r w:rsidRPr="007044DD">
        <w:rPr>
          <w:rFonts w:ascii="Times New Roman" w:hAnsi="Times New Roman" w:cs="Times New Roman"/>
          <w:sz w:val="24"/>
          <w:szCs w:val="24"/>
        </w:rPr>
        <w:t xml:space="preserve">Трудности: </w:t>
      </w:r>
      <w:r w:rsidRPr="007044D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Не умеет ходить и бегать, </w:t>
      </w:r>
      <w:r w:rsidRPr="007044DD">
        <w:rPr>
          <w:rFonts w:ascii="Times New Roman" w:eastAsia="Times New Roman" w:hAnsi="Times New Roman" w:cs="Times New Roman"/>
          <w:spacing w:val="-4"/>
          <w:sz w:val="24"/>
          <w:szCs w:val="24"/>
        </w:rPr>
        <w:t>не наталкиваясь на дру</w:t>
      </w:r>
      <w:r w:rsidRPr="007044DD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7044D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гих   детей.   Не проявляет </w:t>
      </w:r>
      <w:r w:rsidRPr="007044DD">
        <w:rPr>
          <w:rFonts w:ascii="Times New Roman" w:eastAsia="Times New Roman" w:hAnsi="Times New Roman" w:cs="Times New Roman"/>
          <w:spacing w:val="-6"/>
          <w:sz w:val="24"/>
          <w:szCs w:val="24"/>
        </w:rPr>
        <w:t>желание   играть   в   по</w:t>
      </w:r>
      <w:r w:rsidRPr="007044DD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7044D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движные игры, не может прыгать на двух </w:t>
      </w:r>
      <w:r w:rsidRPr="007044DD">
        <w:rPr>
          <w:rFonts w:ascii="Times New Roman" w:eastAsia="Times New Roman" w:hAnsi="Times New Roman" w:cs="Times New Roman"/>
          <w:spacing w:val="-1"/>
          <w:sz w:val="24"/>
          <w:szCs w:val="24"/>
        </w:rPr>
        <w:t>ногах  на месте, с  про</w:t>
      </w:r>
      <w:r w:rsidRPr="007044DD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7044DD">
        <w:rPr>
          <w:rFonts w:ascii="Times New Roman" w:eastAsia="Times New Roman" w:hAnsi="Times New Roman" w:cs="Times New Roman"/>
          <w:spacing w:val="-5"/>
          <w:sz w:val="24"/>
          <w:szCs w:val="24"/>
        </w:rPr>
        <w:t>движением вперед.</w:t>
      </w:r>
    </w:p>
    <w:p w:rsidR="00F42FF3" w:rsidRPr="007044DD" w:rsidRDefault="00D602A4" w:rsidP="001512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4DD">
        <w:rPr>
          <w:rFonts w:ascii="Times New Roman" w:hAnsi="Times New Roman" w:cs="Times New Roman"/>
          <w:b/>
          <w:sz w:val="24"/>
          <w:szCs w:val="24"/>
        </w:rPr>
        <w:t xml:space="preserve">Январь </w:t>
      </w:r>
      <w:r w:rsidR="00F42FF3" w:rsidRPr="007044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141"/>
        <w:gridCol w:w="1791"/>
        <w:gridCol w:w="2187"/>
        <w:gridCol w:w="2277"/>
        <w:gridCol w:w="2175"/>
      </w:tblGrid>
      <w:tr w:rsidR="00F42FF3" w:rsidRPr="007044DD" w:rsidTr="007E2C39">
        <w:tc>
          <w:tcPr>
            <w:tcW w:w="1141" w:type="dxa"/>
          </w:tcPr>
          <w:p w:rsidR="00F42FF3" w:rsidRPr="007044DD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D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91" w:type="dxa"/>
          </w:tcPr>
          <w:p w:rsidR="00F42FF3" w:rsidRPr="007044DD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D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187" w:type="dxa"/>
          </w:tcPr>
          <w:p w:rsidR="00F42FF3" w:rsidRPr="007044DD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D">
              <w:rPr>
                <w:rFonts w:ascii="Times New Roman" w:hAnsi="Times New Roman" w:cs="Times New Roman"/>
                <w:sz w:val="24"/>
                <w:szCs w:val="24"/>
              </w:rPr>
              <w:t>Непрерывная образовательная деятельность</w:t>
            </w:r>
          </w:p>
        </w:tc>
        <w:tc>
          <w:tcPr>
            <w:tcW w:w="2277" w:type="dxa"/>
          </w:tcPr>
          <w:p w:rsidR="00F42FF3" w:rsidRPr="007044DD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D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175" w:type="dxa"/>
          </w:tcPr>
          <w:p w:rsidR="00F42FF3" w:rsidRPr="007044DD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D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F42FF3" w:rsidRPr="007044DD" w:rsidTr="007E2C39">
        <w:tc>
          <w:tcPr>
            <w:tcW w:w="1141" w:type="dxa"/>
          </w:tcPr>
          <w:p w:rsidR="00F42FF3" w:rsidRPr="007044DD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D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791" w:type="dxa"/>
          </w:tcPr>
          <w:p w:rsidR="00F42FF3" w:rsidRPr="007044DD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F42FF3" w:rsidRPr="007044DD" w:rsidRDefault="007044DD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Я-цыпленок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7" w:type="dxa"/>
          </w:tcPr>
          <w:p w:rsidR="00F42FF3" w:rsidRPr="007044DD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F42FF3" w:rsidRPr="007044DD" w:rsidRDefault="007044DD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«Каким бывает отдых»</w:t>
            </w:r>
          </w:p>
        </w:tc>
      </w:tr>
      <w:tr w:rsidR="00F42FF3" w:rsidRPr="007044DD" w:rsidTr="007E2C39">
        <w:tc>
          <w:tcPr>
            <w:tcW w:w="1141" w:type="dxa"/>
          </w:tcPr>
          <w:p w:rsidR="00F42FF3" w:rsidRPr="007044DD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D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91" w:type="dxa"/>
          </w:tcPr>
          <w:p w:rsidR="00F42FF3" w:rsidRPr="007044DD" w:rsidRDefault="007044DD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Бодрящая гимнастика «Малыши-крепыши»</w:t>
            </w:r>
          </w:p>
        </w:tc>
        <w:tc>
          <w:tcPr>
            <w:tcW w:w="2187" w:type="dxa"/>
          </w:tcPr>
          <w:p w:rsidR="00F42FF3" w:rsidRPr="007044DD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F42FF3" w:rsidRPr="007044DD" w:rsidRDefault="007044DD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«Самолеты»</w:t>
            </w:r>
          </w:p>
        </w:tc>
        <w:tc>
          <w:tcPr>
            <w:tcW w:w="2175" w:type="dxa"/>
          </w:tcPr>
          <w:p w:rsidR="00F42FF3" w:rsidRPr="007044DD" w:rsidRDefault="007044DD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«Режим дня – это важно»</w:t>
            </w:r>
          </w:p>
        </w:tc>
      </w:tr>
      <w:tr w:rsidR="00F42FF3" w:rsidRPr="007044DD" w:rsidTr="007E2C39">
        <w:tc>
          <w:tcPr>
            <w:tcW w:w="1141" w:type="dxa"/>
          </w:tcPr>
          <w:p w:rsidR="00F42FF3" w:rsidRPr="007044DD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D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791" w:type="dxa"/>
          </w:tcPr>
          <w:p w:rsidR="00F42FF3" w:rsidRPr="007044DD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F42FF3" w:rsidRPr="007044DD" w:rsidRDefault="007044DD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«Вышли дети в садик» (по стихотворению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Л.Кондрашенко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277" w:type="dxa"/>
          </w:tcPr>
          <w:p w:rsidR="00F42FF3" w:rsidRPr="007044DD" w:rsidRDefault="00967019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«У медведя во бору»</w:t>
            </w:r>
          </w:p>
        </w:tc>
        <w:tc>
          <w:tcPr>
            <w:tcW w:w="2175" w:type="dxa"/>
          </w:tcPr>
          <w:p w:rsidR="00F42FF3" w:rsidRPr="007044DD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FF3" w:rsidRPr="007044DD" w:rsidTr="007E2C39">
        <w:tc>
          <w:tcPr>
            <w:tcW w:w="1141" w:type="dxa"/>
          </w:tcPr>
          <w:p w:rsidR="00F42FF3" w:rsidRPr="007044DD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D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791" w:type="dxa"/>
          </w:tcPr>
          <w:p w:rsidR="00F42FF3" w:rsidRPr="007044DD" w:rsidRDefault="00967019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 «Дети с гантелями»</w:t>
            </w:r>
          </w:p>
        </w:tc>
        <w:tc>
          <w:tcPr>
            <w:tcW w:w="2187" w:type="dxa"/>
          </w:tcPr>
          <w:p w:rsidR="00F42FF3" w:rsidRPr="007044DD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F42FF3" w:rsidRPr="007044DD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F42FF3" w:rsidRDefault="007044DD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Папка-передвижка «Зимние игры»</w:t>
            </w:r>
          </w:p>
          <w:p w:rsidR="007044DD" w:rsidRPr="007044DD" w:rsidRDefault="007044DD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2C29" w:rsidRPr="007044DD" w:rsidRDefault="00182C29" w:rsidP="007044DD">
      <w:pPr>
        <w:rPr>
          <w:rFonts w:ascii="Times New Roman" w:hAnsi="Times New Roman" w:cs="Times New Roman"/>
          <w:sz w:val="24"/>
          <w:szCs w:val="24"/>
        </w:rPr>
      </w:pPr>
    </w:p>
    <w:p w:rsidR="00F42FF3" w:rsidRPr="007044DD" w:rsidRDefault="00D602A4" w:rsidP="001512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4DD">
        <w:rPr>
          <w:rFonts w:ascii="Times New Roman" w:hAnsi="Times New Roman" w:cs="Times New Roman"/>
          <w:b/>
          <w:sz w:val="24"/>
          <w:szCs w:val="24"/>
        </w:rPr>
        <w:t>Февраль</w:t>
      </w:r>
    </w:p>
    <w:tbl>
      <w:tblPr>
        <w:tblStyle w:val="a3"/>
        <w:tblW w:w="0" w:type="auto"/>
        <w:tblLook w:val="04A0"/>
      </w:tblPr>
      <w:tblGrid>
        <w:gridCol w:w="1141"/>
        <w:gridCol w:w="1791"/>
        <w:gridCol w:w="2187"/>
        <w:gridCol w:w="2277"/>
        <w:gridCol w:w="2175"/>
      </w:tblGrid>
      <w:tr w:rsidR="00F42FF3" w:rsidRPr="007044DD" w:rsidTr="007E2C39">
        <w:tc>
          <w:tcPr>
            <w:tcW w:w="1141" w:type="dxa"/>
          </w:tcPr>
          <w:p w:rsidR="00F42FF3" w:rsidRPr="007044DD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D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91" w:type="dxa"/>
          </w:tcPr>
          <w:p w:rsidR="00F42FF3" w:rsidRPr="007044DD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D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187" w:type="dxa"/>
          </w:tcPr>
          <w:p w:rsidR="00F42FF3" w:rsidRPr="007044DD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D">
              <w:rPr>
                <w:rFonts w:ascii="Times New Roman" w:hAnsi="Times New Roman" w:cs="Times New Roman"/>
                <w:sz w:val="24"/>
                <w:szCs w:val="24"/>
              </w:rPr>
              <w:t>Непрерывная образовательная деятельность</w:t>
            </w:r>
          </w:p>
        </w:tc>
        <w:tc>
          <w:tcPr>
            <w:tcW w:w="2277" w:type="dxa"/>
          </w:tcPr>
          <w:p w:rsidR="00F42FF3" w:rsidRPr="007044DD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D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175" w:type="dxa"/>
          </w:tcPr>
          <w:p w:rsidR="00F42FF3" w:rsidRPr="007044DD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D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F42FF3" w:rsidRPr="007044DD" w:rsidTr="007E2C39">
        <w:tc>
          <w:tcPr>
            <w:tcW w:w="1141" w:type="dxa"/>
          </w:tcPr>
          <w:p w:rsidR="00F42FF3" w:rsidRPr="007044DD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D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791" w:type="dxa"/>
          </w:tcPr>
          <w:p w:rsidR="00F42FF3" w:rsidRPr="007044DD" w:rsidRDefault="00967019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«Часы»</w:t>
            </w:r>
          </w:p>
        </w:tc>
        <w:tc>
          <w:tcPr>
            <w:tcW w:w="2187" w:type="dxa"/>
          </w:tcPr>
          <w:p w:rsidR="00F42FF3" w:rsidRPr="007044DD" w:rsidRDefault="00967019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«Птички и кот»</w:t>
            </w:r>
          </w:p>
        </w:tc>
        <w:tc>
          <w:tcPr>
            <w:tcW w:w="2277" w:type="dxa"/>
          </w:tcPr>
          <w:p w:rsidR="00F42FF3" w:rsidRPr="007044DD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F42FF3" w:rsidRPr="007044DD" w:rsidRDefault="007044DD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«Утренняя гимнастика – это важно»</w:t>
            </w:r>
          </w:p>
        </w:tc>
      </w:tr>
      <w:tr w:rsidR="00F42FF3" w:rsidRPr="007044DD" w:rsidTr="007E2C39">
        <w:tc>
          <w:tcPr>
            <w:tcW w:w="1141" w:type="dxa"/>
          </w:tcPr>
          <w:p w:rsidR="00F42FF3" w:rsidRPr="007044DD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D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91" w:type="dxa"/>
          </w:tcPr>
          <w:p w:rsidR="00F42FF3" w:rsidRPr="007044DD" w:rsidRDefault="00F42FF3" w:rsidP="00A41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F42FF3" w:rsidRDefault="00967019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Х/и «Зайка»</w:t>
            </w:r>
          </w:p>
          <w:p w:rsidR="00967019" w:rsidRPr="007044DD" w:rsidRDefault="00967019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F42FF3" w:rsidRPr="007044DD" w:rsidRDefault="00DE2E44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Х/и «Карусели»</w:t>
            </w:r>
          </w:p>
        </w:tc>
        <w:tc>
          <w:tcPr>
            <w:tcW w:w="2175" w:type="dxa"/>
          </w:tcPr>
          <w:p w:rsidR="00F42FF3" w:rsidRPr="007044DD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FF3" w:rsidRPr="007044DD" w:rsidTr="007E2C39">
        <w:tc>
          <w:tcPr>
            <w:tcW w:w="1141" w:type="dxa"/>
          </w:tcPr>
          <w:p w:rsidR="00F42FF3" w:rsidRPr="007044DD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D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791" w:type="dxa"/>
          </w:tcPr>
          <w:p w:rsidR="00F42FF3" w:rsidRPr="007044DD" w:rsidRDefault="00967019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«Зайки»</w:t>
            </w:r>
          </w:p>
        </w:tc>
        <w:tc>
          <w:tcPr>
            <w:tcW w:w="2187" w:type="dxa"/>
          </w:tcPr>
          <w:p w:rsidR="00F42FF3" w:rsidRPr="007044DD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F42FF3" w:rsidRPr="007044DD" w:rsidRDefault="00DE2E44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«Птички в гнездышках»</w:t>
            </w:r>
          </w:p>
        </w:tc>
        <w:tc>
          <w:tcPr>
            <w:tcW w:w="2175" w:type="dxa"/>
          </w:tcPr>
          <w:p w:rsidR="00F42FF3" w:rsidRPr="007044DD" w:rsidRDefault="00DE2E44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которые играют взрослые и дети»</w:t>
            </w:r>
          </w:p>
        </w:tc>
      </w:tr>
      <w:tr w:rsidR="00F42FF3" w:rsidRPr="007044DD" w:rsidTr="007E2C39">
        <w:tc>
          <w:tcPr>
            <w:tcW w:w="1141" w:type="dxa"/>
          </w:tcPr>
          <w:p w:rsidR="00F42FF3" w:rsidRPr="007044DD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4DD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791" w:type="dxa"/>
          </w:tcPr>
          <w:p w:rsidR="00F42FF3" w:rsidRPr="007044DD" w:rsidRDefault="00967019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мостику</w:t>
            </w:r>
          </w:p>
        </w:tc>
        <w:tc>
          <w:tcPr>
            <w:tcW w:w="2187" w:type="dxa"/>
          </w:tcPr>
          <w:p w:rsidR="00F42FF3" w:rsidRPr="007044DD" w:rsidRDefault="00967019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Д/У «Медведи»</w:t>
            </w:r>
          </w:p>
        </w:tc>
        <w:tc>
          <w:tcPr>
            <w:tcW w:w="2277" w:type="dxa"/>
          </w:tcPr>
          <w:p w:rsidR="00F42FF3" w:rsidRPr="007044DD" w:rsidRDefault="00967019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«Поезд»</w:t>
            </w:r>
          </w:p>
        </w:tc>
        <w:tc>
          <w:tcPr>
            <w:tcW w:w="2175" w:type="dxa"/>
          </w:tcPr>
          <w:p w:rsidR="00F42FF3" w:rsidRPr="007044DD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2FF3" w:rsidRPr="007044DD" w:rsidRDefault="00F42FF3" w:rsidP="001512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697F" w:rsidRPr="007044DD" w:rsidRDefault="0043697F" w:rsidP="001512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697F" w:rsidRPr="007044DD" w:rsidRDefault="0043697F" w:rsidP="001512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697F" w:rsidRPr="00D0644C" w:rsidRDefault="0043697F" w:rsidP="009F2267">
      <w:pPr>
        <w:rPr>
          <w:rFonts w:ascii="Times New Roman" w:hAnsi="Times New Roman" w:cs="Times New Roman"/>
          <w:color w:val="00B050"/>
          <w:sz w:val="24"/>
          <w:szCs w:val="24"/>
        </w:rPr>
      </w:pPr>
    </w:p>
    <w:p w:rsidR="00967019" w:rsidRPr="00A417A7" w:rsidRDefault="00967019" w:rsidP="00967019">
      <w:pPr>
        <w:rPr>
          <w:rFonts w:ascii="Times New Roman" w:hAnsi="Times New Roman" w:cs="Times New Roman"/>
          <w:sz w:val="24"/>
          <w:szCs w:val="24"/>
        </w:rPr>
      </w:pPr>
      <w:r w:rsidRPr="008C3420">
        <w:rPr>
          <w:rFonts w:ascii="Times New Roman" w:hAnsi="Times New Roman" w:cs="Times New Roman"/>
          <w:sz w:val="24"/>
          <w:szCs w:val="24"/>
        </w:rPr>
        <w:lastRenderedPageBreak/>
        <w:t>Адресат______________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C3420">
        <w:rPr>
          <w:rFonts w:ascii="Times New Roman" w:hAnsi="Times New Roman" w:cs="Times New Roman"/>
          <w:sz w:val="24"/>
          <w:szCs w:val="24"/>
        </w:rPr>
        <w:t>_________</w:t>
      </w:r>
      <w:r w:rsidR="009F226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8C3420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ab/>
      </w:r>
    </w:p>
    <w:p w:rsidR="0043697F" w:rsidRPr="00967019" w:rsidRDefault="0043697F" w:rsidP="001512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2FF3" w:rsidRPr="00967019" w:rsidRDefault="00F42FF3" w:rsidP="00967019">
      <w:pPr>
        <w:rPr>
          <w:rFonts w:ascii="Times New Roman" w:hAnsi="Times New Roman" w:cs="Times New Roman"/>
          <w:sz w:val="24"/>
          <w:szCs w:val="24"/>
        </w:rPr>
      </w:pPr>
      <w:r w:rsidRPr="00967019">
        <w:rPr>
          <w:rFonts w:ascii="Times New Roman" w:hAnsi="Times New Roman" w:cs="Times New Roman"/>
          <w:sz w:val="24"/>
          <w:szCs w:val="24"/>
        </w:rPr>
        <w:t xml:space="preserve">Трудности: </w:t>
      </w:r>
      <w:proofErr w:type="gramStart"/>
      <w:r w:rsidR="002656F9" w:rsidRPr="00967019">
        <w:rPr>
          <w:rFonts w:ascii="Times New Roman" w:hAnsi="Times New Roman" w:cs="Times New Roman"/>
          <w:sz w:val="24"/>
          <w:szCs w:val="24"/>
        </w:rPr>
        <w:t>Н</w:t>
      </w:r>
      <w:r w:rsidRPr="00967019">
        <w:rPr>
          <w:rFonts w:ascii="Times New Roman" w:hAnsi="Times New Roman" w:cs="Times New Roman"/>
          <w:sz w:val="24"/>
          <w:szCs w:val="24"/>
        </w:rPr>
        <w:t xml:space="preserve">е </w:t>
      </w:r>
      <w:r w:rsidRPr="00967019">
        <w:rPr>
          <w:rFonts w:ascii="Times New Roman" w:eastAsia="Times New Roman" w:hAnsi="Times New Roman" w:cs="Times New Roman"/>
          <w:spacing w:val="-6"/>
          <w:sz w:val="24"/>
          <w:szCs w:val="24"/>
        </w:rPr>
        <w:t>умеет   брать,   держать, переносить, класть, бро</w:t>
      </w:r>
      <w:r w:rsidRPr="00967019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96701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сать, катать мяч, </w:t>
      </w:r>
      <w:r w:rsidRPr="0096701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  ползать,     под</w:t>
      </w:r>
      <w:r w:rsidRPr="00967019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96701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лезать   под   натянутую </w:t>
      </w:r>
      <w:r w:rsidRPr="00967019">
        <w:rPr>
          <w:rFonts w:ascii="Times New Roman" w:eastAsia="Times New Roman" w:hAnsi="Times New Roman" w:cs="Times New Roman"/>
          <w:spacing w:val="-2"/>
          <w:sz w:val="24"/>
          <w:szCs w:val="24"/>
        </w:rPr>
        <w:t>веревку, перелезать че</w:t>
      </w:r>
      <w:r w:rsidRPr="00967019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  <w:t>рез бревно, лежащее на</w:t>
      </w:r>
      <w:r w:rsidRPr="0096701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7019">
        <w:rPr>
          <w:rFonts w:ascii="Times New Roman" w:eastAsia="Times New Roman" w:hAnsi="Times New Roman" w:cs="Times New Roman"/>
          <w:spacing w:val="-9"/>
          <w:sz w:val="24"/>
          <w:szCs w:val="24"/>
        </w:rPr>
        <w:t>полу.</w:t>
      </w:r>
      <w:proofErr w:type="gramEnd"/>
    </w:p>
    <w:p w:rsidR="00F42FF3" w:rsidRPr="00967019" w:rsidRDefault="00967019" w:rsidP="00F42FF3">
      <w:pPr>
        <w:jc w:val="center"/>
        <w:rPr>
          <w:rFonts w:ascii="Times New Roman" w:eastAsia="Times New Roman" w:hAnsi="Times New Roman" w:cs="Times New Roman"/>
          <w:b/>
          <w:spacing w:val="-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Январь</w:t>
      </w:r>
    </w:p>
    <w:tbl>
      <w:tblPr>
        <w:tblStyle w:val="a3"/>
        <w:tblW w:w="0" w:type="auto"/>
        <w:tblLook w:val="04A0"/>
      </w:tblPr>
      <w:tblGrid>
        <w:gridCol w:w="1141"/>
        <w:gridCol w:w="1791"/>
        <w:gridCol w:w="2187"/>
        <w:gridCol w:w="2277"/>
        <w:gridCol w:w="2175"/>
      </w:tblGrid>
      <w:tr w:rsidR="00F42FF3" w:rsidRPr="00967019" w:rsidTr="007E2C39">
        <w:tc>
          <w:tcPr>
            <w:tcW w:w="1141" w:type="dxa"/>
          </w:tcPr>
          <w:p w:rsidR="00F42FF3" w:rsidRPr="00967019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01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91" w:type="dxa"/>
          </w:tcPr>
          <w:p w:rsidR="00F42FF3" w:rsidRPr="00967019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019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187" w:type="dxa"/>
          </w:tcPr>
          <w:p w:rsidR="00F42FF3" w:rsidRPr="00967019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019">
              <w:rPr>
                <w:rFonts w:ascii="Times New Roman" w:hAnsi="Times New Roman" w:cs="Times New Roman"/>
                <w:sz w:val="24"/>
                <w:szCs w:val="24"/>
              </w:rPr>
              <w:t>Непрерывная образовательная деятельность</w:t>
            </w:r>
          </w:p>
        </w:tc>
        <w:tc>
          <w:tcPr>
            <w:tcW w:w="2277" w:type="dxa"/>
          </w:tcPr>
          <w:p w:rsidR="00F42FF3" w:rsidRPr="00967019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019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175" w:type="dxa"/>
          </w:tcPr>
          <w:p w:rsidR="00F42FF3" w:rsidRPr="00967019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019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F42FF3" w:rsidRPr="00967019" w:rsidTr="007E2C39">
        <w:tc>
          <w:tcPr>
            <w:tcW w:w="1141" w:type="dxa"/>
          </w:tcPr>
          <w:p w:rsidR="00F42FF3" w:rsidRPr="00967019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01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791" w:type="dxa"/>
          </w:tcPr>
          <w:p w:rsidR="00F42FF3" w:rsidRPr="00967019" w:rsidRDefault="00DE2E44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«Бросание мяча вперед двумя руками снизу»</w:t>
            </w:r>
          </w:p>
        </w:tc>
        <w:tc>
          <w:tcPr>
            <w:tcW w:w="2187" w:type="dxa"/>
          </w:tcPr>
          <w:p w:rsidR="00F42FF3" w:rsidRPr="00967019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F42FF3" w:rsidRPr="00967019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F42FF3" w:rsidRPr="00967019" w:rsidRDefault="00DE2E44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«Развитие физических качеств в играх и игровых упражнениях»</w:t>
            </w:r>
          </w:p>
        </w:tc>
      </w:tr>
      <w:tr w:rsidR="00F42FF3" w:rsidRPr="00967019" w:rsidTr="007E2C39">
        <w:tc>
          <w:tcPr>
            <w:tcW w:w="1141" w:type="dxa"/>
          </w:tcPr>
          <w:p w:rsidR="00F42FF3" w:rsidRPr="00967019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01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91" w:type="dxa"/>
          </w:tcPr>
          <w:p w:rsidR="00F42FF3" w:rsidRPr="00967019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F42FF3" w:rsidRDefault="00DE2E44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«Прокати такой же мяч»</w:t>
            </w:r>
          </w:p>
          <w:p w:rsidR="009F2267" w:rsidRPr="00967019" w:rsidRDefault="009F2267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F42FF3" w:rsidRPr="00967019" w:rsidRDefault="00DE2E44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«Попади в обруч»</w:t>
            </w:r>
          </w:p>
        </w:tc>
        <w:tc>
          <w:tcPr>
            <w:tcW w:w="2175" w:type="dxa"/>
          </w:tcPr>
          <w:p w:rsidR="00F42FF3" w:rsidRPr="00967019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FF3" w:rsidRPr="00967019" w:rsidTr="007E2C39">
        <w:tc>
          <w:tcPr>
            <w:tcW w:w="1141" w:type="dxa"/>
          </w:tcPr>
          <w:p w:rsidR="00F42FF3" w:rsidRPr="00967019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01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791" w:type="dxa"/>
          </w:tcPr>
          <w:p w:rsidR="00F42FF3" w:rsidRPr="00967019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F42FF3" w:rsidRPr="00967019" w:rsidRDefault="00DE2E44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«Мой веселый звонкий мяч»</w:t>
            </w:r>
          </w:p>
        </w:tc>
        <w:tc>
          <w:tcPr>
            <w:tcW w:w="2277" w:type="dxa"/>
          </w:tcPr>
          <w:p w:rsidR="00F42FF3" w:rsidRPr="00967019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F42FF3" w:rsidRPr="00967019" w:rsidRDefault="00DE2E44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«Подвижные игры с мячом»</w:t>
            </w:r>
          </w:p>
        </w:tc>
      </w:tr>
      <w:tr w:rsidR="00F42FF3" w:rsidRPr="00967019" w:rsidTr="007E2C39">
        <w:tc>
          <w:tcPr>
            <w:tcW w:w="1141" w:type="dxa"/>
          </w:tcPr>
          <w:p w:rsidR="00F42FF3" w:rsidRPr="00967019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01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791" w:type="dxa"/>
          </w:tcPr>
          <w:p w:rsidR="00F42FF3" w:rsidRPr="00967019" w:rsidRDefault="009F2267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Д/у «Ползи ко мне» </w:t>
            </w:r>
          </w:p>
        </w:tc>
        <w:tc>
          <w:tcPr>
            <w:tcW w:w="2187" w:type="dxa"/>
          </w:tcPr>
          <w:p w:rsidR="00F42FF3" w:rsidRPr="00967019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F42FF3" w:rsidRPr="00967019" w:rsidRDefault="00DE2E44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«Попади в ворота»</w:t>
            </w:r>
          </w:p>
        </w:tc>
        <w:tc>
          <w:tcPr>
            <w:tcW w:w="2175" w:type="dxa"/>
          </w:tcPr>
          <w:p w:rsidR="00F42FF3" w:rsidRPr="00967019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2FF3" w:rsidRPr="00967019" w:rsidRDefault="00F42FF3" w:rsidP="00F42FF3">
      <w:pPr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F42FF3" w:rsidRPr="00967019" w:rsidRDefault="00967019" w:rsidP="00F42FF3">
      <w:pPr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Февраль</w:t>
      </w:r>
    </w:p>
    <w:tbl>
      <w:tblPr>
        <w:tblStyle w:val="a3"/>
        <w:tblW w:w="0" w:type="auto"/>
        <w:tblLook w:val="04A0"/>
      </w:tblPr>
      <w:tblGrid>
        <w:gridCol w:w="1141"/>
        <w:gridCol w:w="1791"/>
        <w:gridCol w:w="2187"/>
        <w:gridCol w:w="2277"/>
        <w:gridCol w:w="2175"/>
      </w:tblGrid>
      <w:tr w:rsidR="00F42FF3" w:rsidRPr="00967019" w:rsidTr="007E2C39">
        <w:tc>
          <w:tcPr>
            <w:tcW w:w="1141" w:type="dxa"/>
          </w:tcPr>
          <w:p w:rsidR="00F42FF3" w:rsidRPr="00967019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01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91" w:type="dxa"/>
          </w:tcPr>
          <w:p w:rsidR="00F42FF3" w:rsidRPr="00967019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019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187" w:type="dxa"/>
          </w:tcPr>
          <w:p w:rsidR="00F42FF3" w:rsidRPr="00967019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019">
              <w:rPr>
                <w:rFonts w:ascii="Times New Roman" w:hAnsi="Times New Roman" w:cs="Times New Roman"/>
                <w:sz w:val="24"/>
                <w:szCs w:val="24"/>
              </w:rPr>
              <w:t>Непрерывная образовательная деятельность</w:t>
            </w:r>
          </w:p>
        </w:tc>
        <w:tc>
          <w:tcPr>
            <w:tcW w:w="2277" w:type="dxa"/>
          </w:tcPr>
          <w:p w:rsidR="00F42FF3" w:rsidRPr="00967019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019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175" w:type="dxa"/>
          </w:tcPr>
          <w:p w:rsidR="00F42FF3" w:rsidRPr="00967019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019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F42FF3" w:rsidRPr="00967019" w:rsidTr="007E2C39">
        <w:tc>
          <w:tcPr>
            <w:tcW w:w="1141" w:type="dxa"/>
          </w:tcPr>
          <w:p w:rsidR="00F42FF3" w:rsidRPr="00967019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01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791" w:type="dxa"/>
          </w:tcPr>
          <w:p w:rsidR="00F42FF3" w:rsidRPr="00967019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F42FF3" w:rsidRPr="00967019" w:rsidRDefault="009F2267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«Бросание мяча через шнур»</w:t>
            </w:r>
          </w:p>
        </w:tc>
        <w:tc>
          <w:tcPr>
            <w:tcW w:w="2277" w:type="dxa"/>
          </w:tcPr>
          <w:p w:rsidR="00F42FF3" w:rsidRPr="00967019" w:rsidRDefault="009F2267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мячей левой и правой рукой</w:t>
            </w:r>
          </w:p>
        </w:tc>
        <w:tc>
          <w:tcPr>
            <w:tcW w:w="2175" w:type="dxa"/>
          </w:tcPr>
          <w:p w:rsidR="00F42FF3" w:rsidRPr="00967019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FF3" w:rsidRPr="00967019" w:rsidTr="007E2C39">
        <w:tc>
          <w:tcPr>
            <w:tcW w:w="1141" w:type="dxa"/>
          </w:tcPr>
          <w:p w:rsidR="00F42FF3" w:rsidRPr="00967019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01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91" w:type="dxa"/>
          </w:tcPr>
          <w:p w:rsidR="00F42FF3" w:rsidRPr="00967019" w:rsidRDefault="009F2267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 «Мячик»</w:t>
            </w:r>
          </w:p>
        </w:tc>
        <w:tc>
          <w:tcPr>
            <w:tcW w:w="2187" w:type="dxa"/>
          </w:tcPr>
          <w:p w:rsidR="00F42FF3" w:rsidRPr="00967019" w:rsidRDefault="009F2267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«Сбей кеглю»</w:t>
            </w:r>
          </w:p>
        </w:tc>
        <w:tc>
          <w:tcPr>
            <w:tcW w:w="2277" w:type="dxa"/>
          </w:tcPr>
          <w:p w:rsidR="00F42FF3" w:rsidRPr="00967019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F42FF3" w:rsidRPr="00967019" w:rsidRDefault="00DE2E44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«Прогулки зимой»</w:t>
            </w:r>
          </w:p>
        </w:tc>
      </w:tr>
      <w:tr w:rsidR="00F42FF3" w:rsidRPr="00967019" w:rsidTr="007E2C39">
        <w:tc>
          <w:tcPr>
            <w:tcW w:w="1141" w:type="dxa"/>
          </w:tcPr>
          <w:p w:rsidR="00F42FF3" w:rsidRPr="00967019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01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791" w:type="dxa"/>
          </w:tcPr>
          <w:p w:rsidR="00F42FF3" w:rsidRPr="00967019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F42FF3" w:rsidRPr="00967019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F42FF3" w:rsidRDefault="009F2267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Лазание по шведской стенке </w:t>
            </w:r>
          </w:p>
          <w:p w:rsidR="009F2267" w:rsidRPr="00967019" w:rsidRDefault="009F2267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F42FF3" w:rsidRPr="00967019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FF3" w:rsidRPr="00967019" w:rsidTr="007E2C39">
        <w:tc>
          <w:tcPr>
            <w:tcW w:w="1141" w:type="dxa"/>
          </w:tcPr>
          <w:p w:rsidR="00F42FF3" w:rsidRPr="00967019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01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791" w:type="dxa"/>
          </w:tcPr>
          <w:p w:rsidR="00F42FF3" w:rsidRPr="00967019" w:rsidRDefault="009F2267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«Кулачки»</w:t>
            </w:r>
          </w:p>
        </w:tc>
        <w:tc>
          <w:tcPr>
            <w:tcW w:w="2187" w:type="dxa"/>
          </w:tcPr>
          <w:p w:rsidR="00F42FF3" w:rsidRPr="00967019" w:rsidRDefault="009F2267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 «Целься вернее» </w:t>
            </w:r>
          </w:p>
        </w:tc>
        <w:tc>
          <w:tcPr>
            <w:tcW w:w="2277" w:type="dxa"/>
          </w:tcPr>
          <w:p w:rsidR="00F42FF3" w:rsidRPr="00967019" w:rsidRDefault="009F2267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«Брось и догони»</w:t>
            </w:r>
          </w:p>
        </w:tc>
        <w:tc>
          <w:tcPr>
            <w:tcW w:w="2175" w:type="dxa"/>
          </w:tcPr>
          <w:p w:rsidR="00F42FF3" w:rsidRPr="00967019" w:rsidRDefault="00DE2E44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«Влияние спортивных привычек в семье на здоровье ребенка»</w:t>
            </w:r>
          </w:p>
        </w:tc>
      </w:tr>
    </w:tbl>
    <w:p w:rsidR="00F42FF3" w:rsidRPr="00967019" w:rsidRDefault="00F42FF3" w:rsidP="00F42FF3">
      <w:pPr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F42FF3" w:rsidRPr="00967019" w:rsidRDefault="00F42FF3" w:rsidP="001512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11D9" w:rsidRPr="00D0644C" w:rsidRDefault="00EF11D9" w:rsidP="00151205">
      <w:pPr>
        <w:jc w:val="center"/>
        <w:rPr>
          <w:rFonts w:ascii="Times New Roman" w:hAnsi="Times New Roman" w:cs="Times New Roman"/>
          <w:color w:val="00B050"/>
          <w:sz w:val="24"/>
          <w:szCs w:val="24"/>
        </w:rPr>
      </w:pPr>
    </w:p>
    <w:p w:rsidR="00EF11D9" w:rsidRPr="00D0644C" w:rsidRDefault="00EF11D9" w:rsidP="009F2267">
      <w:pPr>
        <w:rPr>
          <w:rFonts w:ascii="Times New Roman" w:hAnsi="Times New Roman" w:cs="Times New Roman"/>
          <w:color w:val="00B050"/>
          <w:sz w:val="24"/>
          <w:szCs w:val="24"/>
        </w:rPr>
      </w:pPr>
    </w:p>
    <w:p w:rsidR="00EF11D9" w:rsidRPr="009F2267" w:rsidRDefault="00EF11D9" w:rsidP="00151205">
      <w:pPr>
        <w:jc w:val="center"/>
        <w:rPr>
          <w:rFonts w:ascii="Times New Roman" w:eastAsia="Times New Roman" w:hAnsi="Times New Roman" w:cs="Times New Roman"/>
          <w:b/>
          <w:spacing w:val="-5"/>
          <w:sz w:val="28"/>
          <w:szCs w:val="28"/>
        </w:rPr>
      </w:pPr>
      <w:r w:rsidRPr="009F2267">
        <w:rPr>
          <w:rFonts w:ascii="Times New Roman" w:eastAsia="Times New Roman" w:hAnsi="Times New Roman" w:cs="Times New Roman"/>
          <w:b/>
          <w:w w:val="94"/>
          <w:sz w:val="28"/>
          <w:szCs w:val="28"/>
        </w:rPr>
        <w:lastRenderedPageBreak/>
        <w:t xml:space="preserve">Индивидуальный маршрут по </w:t>
      </w:r>
      <w:r w:rsidRPr="009F2267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«Художественно-эстетическое развитие»</w:t>
      </w:r>
    </w:p>
    <w:p w:rsidR="009F2267" w:rsidRPr="009F2267" w:rsidRDefault="009F2267" w:rsidP="009F2267">
      <w:pPr>
        <w:rPr>
          <w:rFonts w:ascii="Times New Roman" w:hAnsi="Times New Roman" w:cs="Times New Roman"/>
          <w:sz w:val="24"/>
          <w:szCs w:val="24"/>
        </w:rPr>
      </w:pPr>
      <w:r w:rsidRPr="009F2267">
        <w:rPr>
          <w:rFonts w:ascii="Times New Roman" w:hAnsi="Times New Roman" w:cs="Times New Roman"/>
          <w:sz w:val="24"/>
          <w:szCs w:val="24"/>
        </w:rPr>
        <w:t>Адресат________________________________________________</w:t>
      </w:r>
      <w:r w:rsidRPr="009F2267">
        <w:rPr>
          <w:rFonts w:ascii="Times New Roman" w:eastAsia="Times New Roman" w:hAnsi="Times New Roman" w:cs="Times New Roman"/>
          <w:w w:val="94"/>
          <w:sz w:val="24"/>
          <w:szCs w:val="24"/>
        </w:rPr>
        <w:tab/>
      </w:r>
    </w:p>
    <w:p w:rsidR="009F2267" w:rsidRPr="009F2267" w:rsidRDefault="008612A0" w:rsidP="009F2267">
      <w:pPr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9F226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Трудности: </w:t>
      </w:r>
      <w:r w:rsidR="00E01D86" w:rsidRPr="009F226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Не </w:t>
      </w:r>
      <w:r w:rsidR="00E01D86" w:rsidRPr="009F2267">
        <w:rPr>
          <w:rFonts w:ascii="Times New Roman" w:eastAsia="Times New Roman" w:hAnsi="Times New Roman" w:cs="Times New Roman"/>
          <w:spacing w:val="-3"/>
          <w:sz w:val="24"/>
          <w:szCs w:val="24"/>
        </w:rPr>
        <w:t>р</w:t>
      </w:r>
      <w:r w:rsidRPr="009F226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азличает  основные </w:t>
      </w:r>
      <w:r w:rsidRPr="009F2267">
        <w:rPr>
          <w:rFonts w:ascii="Times New Roman" w:eastAsia="Times New Roman" w:hAnsi="Times New Roman" w:cs="Times New Roman"/>
          <w:spacing w:val="-4"/>
          <w:sz w:val="24"/>
          <w:szCs w:val="24"/>
        </w:rPr>
        <w:t>формы   конструкто</w:t>
      </w:r>
      <w:r w:rsidRPr="009F2267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="00E01D86" w:rsidRPr="009F2267">
        <w:rPr>
          <w:rFonts w:ascii="Times New Roman" w:eastAsia="Times New Roman" w:hAnsi="Times New Roman" w:cs="Times New Roman"/>
          <w:sz w:val="24"/>
          <w:szCs w:val="24"/>
        </w:rPr>
        <w:t>ра. С</w:t>
      </w:r>
      <w:r w:rsidRPr="009F2267">
        <w:rPr>
          <w:rFonts w:ascii="Times New Roman" w:eastAsia="Times New Roman" w:hAnsi="Times New Roman" w:cs="Times New Roman"/>
          <w:sz w:val="24"/>
          <w:szCs w:val="24"/>
        </w:rPr>
        <w:t xml:space="preserve"> взрослым </w:t>
      </w:r>
      <w:r w:rsidR="00E01D86" w:rsidRPr="009F2267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9F2267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9F2267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F2267">
        <w:rPr>
          <w:rFonts w:ascii="Times New Roman" w:eastAsia="Times New Roman" w:hAnsi="Times New Roman" w:cs="Times New Roman"/>
          <w:spacing w:val="-5"/>
          <w:sz w:val="24"/>
          <w:szCs w:val="24"/>
        </w:rPr>
        <w:t>оружает постройки</w:t>
      </w:r>
      <w:r w:rsidR="00E01D86" w:rsidRPr="009F2267">
        <w:rPr>
          <w:rFonts w:ascii="Times New Roman" w:eastAsia="Times New Roman" w:hAnsi="Times New Roman" w:cs="Times New Roman"/>
          <w:spacing w:val="-5"/>
          <w:sz w:val="24"/>
          <w:szCs w:val="24"/>
        </w:rPr>
        <w:t>.</w:t>
      </w:r>
    </w:p>
    <w:p w:rsidR="009F2267" w:rsidRPr="009F2267" w:rsidRDefault="009F2267" w:rsidP="00E01D86">
      <w:pPr>
        <w:jc w:val="center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 w:rsidRPr="009F2267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Январь </w:t>
      </w:r>
    </w:p>
    <w:tbl>
      <w:tblPr>
        <w:tblStyle w:val="a3"/>
        <w:tblW w:w="0" w:type="auto"/>
        <w:tblLook w:val="04A0"/>
      </w:tblPr>
      <w:tblGrid>
        <w:gridCol w:w="1141"/>
        <w:gridCol w:w="1791"/>
        <w:gridCol w:w="2187"/>
        <w:gridCol w:w="2277"/>
        <w:gridCol w:w="2175"/>
      </w:tblGrid>
      <w:tr w:rsidR="009F2267" w:rsidRPr="009F2267" w:rsidTr="001D32EB">
        <w:tc>
          <w:tcPr>
            <w:tcW w:w="1141" w:type="dxa"/>
          </w:tcPr>
          <w:p w:rsidR="009F2267" w:rsidRPr="009F2267" w:rsidRDefault="009F2267" w:rsidP="001D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26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91" w:type="dxa"/>
          </w:tcPr>
          <w:p w:rsidR="009F2267" w:rsidRPr="009F2267" w:rsidRDefault="009F2267" w:rsidP="001D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267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187" w:type="dxa"/>
          </w:tcPr>
          <w:p w:rsidR="009F2267" w:rsidRPr="009F2267" w:rsidRDefault="009F2267" w:rsidP="001D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267">
              <w:rPr>
                <w:rFonts w:ascii="Times New Roman" w:hAnsi="Times New Roman" w:cs="Times New Roman"/>
                <w:sz w:val="24"/>
                <w:szCs w:val="24"/>
              </w:rPr>
              <w:t>Непрерывная образовательная деятельность</w:t>
            </w:r>
          </w:p>
        </w:tc>
        <w:tc>
          <w:tcPr>
            <w:tcW w:w="2277" w:type="dxa"/>
          </w:tcPr>
          <w:p w:rsidR="009F2267" w:rsidRPr="009F2267" w:rsidRDefault="009F2267" w:rsidP="001D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267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175" w:type="dxa"/>
          </w:tcPr>
          <w:p w:rsidR="009F2267" w:rsidRPr="009F2267" w:rsidRDefault="009F2267" w:rsidP="001D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267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9F2267" w:rsidRPr="009F2267" w:rsidTr="001D32EB">
        <w:tc>
          <w:tcPr>
            <w:tcW w:w="1141" w:type="dxa"/>
          </w:tcPr>
          <w:p w:rsidR="009F2267" w:rsidRPr="009F2267" w:rsidRDefault="009F2267" w:rsidP="001D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267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791" w:type="dxa"/>
          </w:tcPr>
          <w:p w:rsidR="009F2267" w:rsidRPr="009F2267" w:rsidRDefault="00C94DC3" w:rsidP="001D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ирокая дорожка </w:t>
            </w:r>
          </w:p>
        </w:tc>
        <w:tc>
          <w:tcPr>
            <w:tcW w:w="2187" w:type="dxa"/>
          </w:tcPr>
          <w:p w:rsidR="009F2267" w:rsidRPr="009F2267" w:rsidRDefault="009F2267" w:rsidP="001D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9F2267" w:rsidRPr="009F2267" w:rsidRDefault="00C94DC3" w:rsidP="001D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«Строители»</w:t>
            </w:r>
          </w:p>
        </w:tc>
        <w:tc>
          <w:tcPr>
            <w:tcW w:w="2175" w:type="dxa"/>
          </w:tcPr>
          <w:p w:rsidR="009F2267" w:rsidRPr="009F2267" w:rsidRDefault="009F2267" w:rsidP="001D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267" w:rsidRPr="009F2267" w:rsidTr="001D32EB">
        <w:tc>
          <w:tcPr>
            <w:tcW w:w="1141" w:type="dxa"/>
          </w:tcPr>
          <w:p w:rsidR="009F2267" w:rsidRPr="009F2267" w:rsidRDefault="009F2267" w:rsidP="001D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267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91" w:type="dxa"/>
          </w:tcPr>
          <w:p w:rsidR="009F2267" w:rsidRPr="009F2267" w:rsidRDefault="009F2267" w:rsidP="001D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9F2267" w:rsidRPr="009F2267" w:rsidRDefault="00C94DC3" w:rsidP="001D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Полочка для кукольной обуви (конструирование)</w:t>
            </w:r>
          </w:p>
        </w:tc>
        <w:tc>
          <w:tcPr>
            <w:tcW w:w="2277" w:type="dxa"/>
          </w:tcPr>
          <w:p w:rsidR="009F2267" w:rsidRPr="009F2267" w:rsidRDefault="009F2267" w:rsidP="001D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9F2267" w:rsidRPr="009F2267" w:rsidRDefault="00AB503B" w:rsidP="001D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«Игрушки-самоделки из бросового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прирдного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материала»</w:t>
            </w:r>
          </w:p>
        </w:tc>
      </w:tr>
      <w:tr w:rsidR="009F2267" w:rsidRPr="009F2267" w:rsidTr="001D32EB">
        <w:tc>
          <w:tcPr>
            <w:tcW w:w="1141" w:type="dxa"/>
          </w:tcPr>
          <w:p w:rsidR="009F2267" w:rsidRPr="009F2267" w:rsidRDefault="009F2267" w:rsidP="001D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267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791" w:type="dxa"/>
          </w:tcPr>
          <w:p w:rsidR="009F2267" w:rsidRPr="009F2267" w:rsidRDefault="00C94DC3" w:rsidP="001D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«Повторяй за мной»</w:t>
            </w:r>
          </w:p>
        </w:tc>
        <w:tc>
          <w:tcPr>
            <w:tcW w:w="2187" w:type="dxa"/>
          </w:tcPr>
          <w:p w:rsidR="009F2267" w:rsidRPr="009F2267" w:rsidRDefault="009F2267" w:rsidP="001D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9F2267" w:rsidRPr="009F2267" w:rsidRDefault="00C94DC3" w:rsidP="001D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«гараж для машин»</w:t>
            </w:r>
          </w:p>
        </w:tc>
        <w:tc>
          <w:tcPr>
            <w:tcW w:w="2175" w:type="dxa"/>
          </w:tcPr>
          <w:p w:rsidR="009F2267" w:rsidRPr="009F2267" w:rsidRDefault="009F2267" w:rsidP="001D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267" w:rsidRPr="009F2267" w:rsidTr="001D32EB">
        <w:tc>
          <w:tcPr>
            <w:tcW w:w="1141" w:type="dxa"/>
          </w:tcPr>
          <w:p w:rsidR="009F2267" w:rsidRPr="009F2267" w:rsidRDefault="009F2267" w:rsidP="001D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267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791" w:type="dxa"/>
          </w:tcPr>
          <w:p w:rsidR="009F2267" w:rsidRPr="009F2267" w:rsidRDefault="009F2267" w:rsidP="001D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9F2267" w:rsidRPr="009F2267" w:rsidRDefault="00C94DC3" w:rsidP="001D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«Домик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зверят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7" w:type="dxa"/>
          </w:tcPr>
          <w:p w:rsidR="009F2267" w:rsidRPr="009F2267" w:rsidRDefault="009F2267" w:rsidP="001D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9F2267" w:rsidRPr="009F2267" w:rsidRDefault="00AB503B" w:rsidP="001D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«Конструирование из строительного материала»</w:t>
            </w:r>
          </w:p>
        </w:tc>
      </w:tr>
    </w:tbl>
    <w:p w:rsidR="00E01D86" w:rsidRPr="009F2267" w:rsidRDefault="00E01D86" w:rsidP="00E01D86">
      <w:pPr>
        <w:jc w:val="center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:rsidR="009F2267" w:rsidRPr="009F2267" w:rsidRDefault="009F2267" w:rsidP="00E01D86">
      <w:pPr>
        <w:jc w:val="center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 w:rsidRPr="009F2267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Февраль</w:t>
      </w:r>
    </w:p>
    <w:tbl>
      <w:tblPr>
        <w:tblStyle w:val="a3"/>
        <w:tblW w:w="0" w:type="auto"/>
        <w:tblLook w:val="04A0"/>
      </w:tblPr>
      <w:tblGrid>
        <w:gridCol w:w="1141"/>
        <w:gridCol w:w="1791"/>
        <w:gridCol w:w="2187"/>
        <w:gridCol w:w="2277"/>
        <w:gridCol w:w="2175"/>
      </w:tblGrid>
      <w:tr w:rsidR="009F2267" w:rsidRPr="009F2267" w:rsidTr="001D32EB">
        <w:tc>
          <w:tcPr>
            <w:tcW w:w="1141" w:type="dxa"/>
          </w:tcPr>
          <w:p w:rsidR="009F2267" w:rsidRPr="009F2267" w:rsidRDefault="009F2267" w:rsidP="001D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26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91" w:type="dxa"/>
          </w:tcPr>
          <w:p w:rsidR="009F2267" w:rsidRPr="009F2267" w:rsidRDefault="009F2267" w:rsidP="001D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267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187" w:type="dxa"/>
          </w:tcPr>
          <w:p w:rsidR="009F2267" w:rsidRPr="009F2267" w:rsidRDefault="009F2267" w:rsidP="001D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267">
              <w:rPr>
                <w:rFonts w:ascii="Times New Roman" w:hAnsi="Times New Roman" w:cs="Times New Roman"/>
                <w:sz w:val="24"/>
                <w:szCs w:val="24"/>
              </w:rPr>
              <w:t>Непрерывная образовательная деятельность</w:t>
            </w:r>
          </w:p>
        </w:tc>
        <w:tc>
          <w:tcPr>
            <w:tcW w:w="2277" w:type="dxa"/>
          </w:tcPr>
          <w:p w:rsidR="009F2267" w:rsidRPr="009F2267" w:rsidRDefault="009F2267" w:rsidP="001D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267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175" w:type="dxa"/>
          </w:tcPr>
          <w:p w:rsidR="009F2267" w:rsidRPr="009F2267" w:rsidRDefault="009F2267" w:rsidP="001D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267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9F2267" w:rsidRPr="009F2267" w:rsidTr="001D32EB">
        <w:tc>
          <w:tcPr>
            <w:tcW w:w="1141" w:type="dxa"/>
          </w:tcPr>
          <w:p w:rsidR="009F2267" w:rsidRPr="009F2267" w:rsidRDefault="009F2267" w:rsidP="001D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267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791" w:type="dxa"/>
          </w:tcPr>
          <w:p w:rsidR="009F2267" w:rsidRPr="009F2267" w:rsidRDefault="00C94DC3" w:rsidP="001D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Один-много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7" w:type="dxa"/>
          </w:tcPr>
          <w:p w:rsidR="009F2267" w:rsidRPr="009F2267" w:rsidRDefault="009F2267" w:rsidP="001D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9F2267" w:rsidRPr="009F2267" w:rsidRDefault="00C94DC3" w:rsidP="001D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Постройка «Санки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зверят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75" w:type="dxa"/>
          </w:tcPr>
          <w:p w:rsidR="009F2267" w:rsidRPr="009F2267" w:rsidRDefault="009F2267" w:rsidP="001D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267" w:rsidRPr="009F2267" w:rsidTr="001D32EB">
        <w:tc>
          <w:tcPr>
            <w:tcW w:w="1141" w:type="dxa"/>
          </w:tcPr>
          <w:p w:rsidR="009F2267" w:rsidRPr="009F2267" w:rsidRDefault="009F2267" w:rsidP="001D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267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91" w:type="dxa"/>
          </w:tcPr>
          <w:p w:rsidR="009F2267" w:rsidRPr="009F2267" w:rsidRDefault="009F2267" w:rsidP="001D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9F2267" w:rsidRPr="009F2267" w:rsidRDefault="00C94DC3" w:rsidP="001D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«Забор для козлика»</w:t>
            </w:r>
          </w:p>
        </w:tc>
        <w:tc>
          <w:tcPr>
            <w:tcW w:w="2277" w:type="dxa"/>
          </w:tcPr>
          <w:p w:rsidR="009F2267" w:rsidRPr="009F2267" w:rsidRDefault="009F2267" w:rsidP="001D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9F2267" w:rsidRPr="009F2267" w:rsidRDefault="00AB503B" w:rsidP="001D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«Выбираем конструктор для детей»</w:t>
            </w:r>
          </w:p>
        </w:tc>
      </w:tr>
      <w:tr w:rsidR="009F2267" w:rsidRPr="009F2267" w:rsidTr="001D32EB">
        <w:tc>
          <w:tcPr>
            <w:tcW w:w="1141" w:type="dxa"/>
          </w:tcPr>
          <w:p w:rsidR="009F2267" w:rsidRPr="009F2267" w:rsidRDefault="009F2267" w:rsidP="001D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267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791" w:type="dxa"/>
          </w:tcPr>
          <w:p w:rsidR="009F2267" w:rsidRPr="009F2267" w:rsidRDefault="00C94DC3" w:rsidP="001D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«Разложи по цвету»</w:t>
            </w:r>
          </w:p>
        </w:tc>
        <w:tc>
          <w:tcPr>
            <w:tcW w:w="2187" w:type="dxa"/>
          </w:tcPr>
          <w:p w:rsidR="009F2267" w:rsidRPr="009F2267" w:rsidRDefault="009F2267" w:rsidP="001D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9F2267" w:rsidRPr="009F2267" w:rsidRDefault="00C94DC3" w:rsidP="001D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Постройка «Поезд»</w:t>
            </w:r>
          </w:p>
        </w:tc>
        <w:tc>
          <w:tcPr>
            <w:tcW w:w="2175" w:type="dxa"/>
          </w:tcPr>
          <w:p w:rsidR="009F2267" w:rsidRPr="009F2267" w:rsidRDefault="009F2267" w:rsidP="001D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267" w:rsidRPr="009F2267" w:rsidTr="001D32EB">
        <w:tc>
          <w:tcPr>
            <w:tcW w:w="1141" w:type="dxa"/>
          </w:tcPr>
          <w:p w:rsidR="009F2267" w:rsidRPr="009F2267" w:rsidRDefault="009F2267" w:rsidP="001D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267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791" w:type="dxa"/>
          </w:tcPr>
          <w:p w:rsidR="009F2267" w:rsidRPr="009F2267" w:rsidRDefault="009F2267" w:rsidP="001D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9F2267" w:rsidRPr="009F2267" w:rsidRDefault="00C94DC3" w:rsidP="001D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Кораблик (конструирование)</w:t>
            </w:r>
          </w:p>
        </w:tc>
        <w:tc>
          <w:tcPr>
            <w:tcW w:w="2277" w:type="dxa"/>
          </w:tcPr>
          <w:p w:rsidR="009F2267" w:rsidRDefault="00C94DC3" w:rsidP="001D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узоров из счетных палочек</w:t>
            </w:r>
          </w:p>
          <w:p w:rsidR="00C94DC3" w:rsidRPr="009F2267" w:rsidRDefault="00C94DC3" w:rsidP="001D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9F2267" w:rsidRPr="009F2267" w:rsidRDefault="00AB503B" w:rsidP="001D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«Конструктор как средство развития моторики»</w:t>
            </w:r>
          </w:p>
        </w:tc>
      </w:tr>
    </w:tbl>
    <w:p w:rsidR="009F2267" w:rsidRPr="009F2267" w:rsidRDefault="009F2267" w:rsidP="00E01D86">
      <w:pPr>
        <w:jc w:val="center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:rsidR="009F2267" w:rsidRPr="009F2267" w:rsidRDefault="009F2267" w:rsidP="00E01D86">
      <w:pPr>
        <w:jc w:val="center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:rsidR="009F2267" w:rsidRPr="009F2267" w:rsidRDefault="009F2267" w:rsidP="00E01D86">
      <w:pPr>
        <w:jc w:val="center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:rsidR="009F2267" w:rsidRPr="009F2267" w:rsidRDefault="009F2267" w:rsidP="009F2267">
      <w:pPr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:rsidR="009F2267" w:rsidRPr="009F2267" w:rsidRDefault="009F2267" w:rsidP="009F2267">
      <w:pPr>
        <w:rPr>
          <w:rFonts w:ascii="Times New Roman" w:hAnsi="Times New Roman" w:cs="Times New Roman"/>
          <w:sz w:val="24"/>
          <w:szCs w:val="24"/>
        </w:rPr>
      </w:pPr>
      <w:r w:rsidRPr="009F2267">
        <w:rPr>
          <w:rFonts w:ascii="Times New Roman" w:hAnsi="Times New Roman" w:cs="Times New Roman"/>
          <w:sz w:val="24"/>
          <w:szCs w:val="24"/>
        </w:rPr>
        <w:lastRenderedPageBreak/>
        <w:t>Адресат________________________________________________</w:t>
      </w:r>
      <w:r w:rsidRPr="009F2267">
        <w:rPr>
          <w:rFonts w:ascii="Times New Roman" w:eastAsia="Times New Roman" w:hAnsi="Times New Roman" w:cs="Times New Roman"/>
          <w:w w:val="94"/>
          <w:sz w:val="24"/>
          <w:szCs w:val="24"/>
        </w:rPr>
        <w:tab/>
      </w:r>
    </w:p>
    <w:p w:rsidR="008612A0" w:rsidRPr="009F2267" w:rsidRDefault="009F2267" w:rsidP="009F2267">
      <w:pPr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9F226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Трудности: </w:t>
      </w:r>
      <w:r w:rsidR="00E01D86" w:rsidRPr="009F2267">
        <w:rPr>
          <w:rFonts w:ascii="Times New Roman" w:eastAsia="Times New Roman" w:hAnsi="Times New Roman" w:cs="Times New Roman"/>
          <w:spacing w:val="-5"/>
          <w:sz w:val="24"/>
          <w:szCs w:val="24"/>
        </w:rPr>
        <w:t>Не узнает</w:t>
      </w:r>
      <w:r w:rsidR="008612A0" w:rsidRPr="009F226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знакомые </w:t>
      </w:r>
      <w:r w:rsidR="00E01D86" w:rsidRPr="009F226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мелодии, </w:t>
      </w:r>
      <w:r w:rsidR="008612A0" w:rsidRPr="009F226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вместе </w:t>
      </w:r>
      <w:r w:rsidR="008612A0" w:rsidRPr="009F226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 взрослым </w:t>
      </w:r>
      <w:r w:rsidR="00E01D86" w:rsidRPr="009F226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не </w:t>
      </w:r>
      <w:r w:rsidR="008612A0" w:rsidRPr="009F2267">
        <w:rPr>
          <w:rFonts w:ascii="Times New Roman" w:eastAsia="Times New Roman" w:hAnsi="Times New Roman" w:cs="Times New Roman"/>
          <w:spacing w:val="-4"/>
          <w:sz w:val="24"/>
          <w:szCs w:val="24"/>
        </w:rPr>
        <w:t>подпева</w:t>
      </w:r>
      <w:r w:rsidR="008612A0" w:rsidRPr="009F2267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  <w:t>ет в песне музыкаль</w:t>
      </w:r>
      <w:r w:rsidR="008612A0" w:rsidRPr="009F2267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  <w:t>ные фразы</w:t>
      </w:r>
      <w:r w:rsidR="00E01D86" w:rsidRPr="009F2267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 w:rsidR="00BF7010" w:rsidRPr="009F226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01D86" w:rsidRPr="009F22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Не проявляет </w:t>
      </w:r>
      <w:r w:rsidR="008612A0" w:rsidRPr="009F2267">
        <w:rPr>
          <w:rFonts w:ascii="Times New Roman" w:eastAsia="Times New Roman" w:hAnsi="Times New Roman" w:cs="Times New Roman"/>
          <w:spacing w:val="-2"/>
          <w:sz w:val="24"/>
          <w:szCs w:val="24"/>
        </w:rPr>
        <w:t>актив</w:t>
      </w:r>
      <w:r w:rsidR="008612A0" w:rsidRPr="009F2267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="008612A0" w:rsidRPr="009F226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ность </w:t>
      </w:r>
      <w:r w:rsidR="00E01D86" w:rsidRPr="009F226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при </w:t>
      </w:r>
      <w:r w:rsidR="00E01D86" w:rsidRPr="009F226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выполнении танцевальных </w:t>
      </w:r>
      <w:r w:rsidR="008612A0" w:rsidRPr="009F2267">
        <w:rPr>
          <w:rFonts w:ascii="Times New Roman" w:eastAsia="Times New Roman" w:hAnsi="Times New Roman" w:cs="Times New Roman"/>
          <w:spacing w:val="-3"/>
          <w:sz w:val="24"/>
          <w:szCs w:val="24"/>
        </w:rPr>
        <w:t>дви</w:t>
      </w:r>
      <w:r w:rsidR="008612A0" w:rsidRPr="009F2267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="00E01D86" w:rsidRPr="009F2267">
        <w:rPr>
          <w:rFonts w:ascii="Times New Roman" w:eastAsia="Times New Roman" w:hAnsi="Times New Roman" w:cs="Times New Roman"/>
          <w:spacing w:val="-6"/>
          <w:sz w:val="24"/>
          <w:szCs w:val="24"/>
        </w:rPr>
        <w:t>жений.</w:t>
      </w:r>
      <w:r w:rsidR="00BF7010" w:rsidRPr="009F226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01D86" w:rsidRPr="009F2267">
        <w:rPr>
          <w:rFonts w:ascii="Times New Roman" w:eastAsia="Times New Roman" w:hAnsi="Times New Roman" w:cs="Times New Roman"/>
          <w:spacing w:val="-5"/>
          <w:sz w:val="24"/>
          <w:szCs w:val="24"/>
        </w:rPr>
        <w:t>Не у</w:t>
      </w:r>
      <w:r w:rsidR="008612A0" w:rsidRPr="009F2267">
        <w:rPr>
          <w:rFonts w:ascii="Times New Roman" w:eastAsia="Times New Roman" w:hAnsi="Times New Roman" w:cs="Times New Roman"/>
          <w:spacing w:val="-5"/>
          <w:sz w:val="24"/>
          <w:szCs w:val="24"/>
        </w:rPr>
        <w:t>меет извлекать зву</w:t>
      </w:r>
      <w:r w:rsidR="008612A0" w:rsidRPr="009F2267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="008612A0" w:rsidRPr="009F226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ки из музыкальных </w:t>
      </w:r>
      <w:r w:rsidR="00E01D86" w:rsidRPr="009F2267">
        <w:rPr>
          <w:rFonts w:ascii="Times New Roman" w:eastAsia="Times New Roman" w:hAnsi="Times New Roman" w:cs="Times New Roman"/>
          <w:spacing w:val="-5"/>
          <w:sz w:val="24"/>
          <w:szCs w:val="24"/>
        </w:rPr>
        <w:t>инструментов: по</w:t>
      </w:r>
      <w:r w:rsidR="008612A0" w:rsidRPr="009F2267">
        <w:rPr>
          <w:rFonts w:ascii="Times New Roman" w:eastAsia="Times New Roman" w:hAnsi="Times New Roman" w:cs="Times New Roman"/>
          <w:spacing w:val="-6"/>
          <w:sz w:val="24"/>
          <w:szCs w:val="24"/>
        </w:rPr>
        <w:t>гремушки, бубен</w:t>
      </w:r>
      <w:r w:rsidR="00E01D86" w:rsidRPr="009F2267">
        <w:rPr>
          <w:rFonts w:ascii="Times New Roman" w:eastAsia="Times New Roman" w:hAnsi="Times New Roman" w:cs="Times New Roman"/>
          <w:spacing w:val="-6"/>
          <w:sz w:val="24"/>
          <w:szCs w:val="24"/>
        </w:rPr>
        <w:t>, ложки.</w:t>
      </w:r>
    </w:p>
    <w:p w:rsidR="00EF11D9" w:rsidRPr="009F2267" w:rsidRDefault="00AB503B" w:rsidP="00151205">
      <w:pPr>
        <w:jc w:val="center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Январь </w:t>
      </w:r>
    </w:p>
    <w:tbl>
      <w:tblPr>
        <w:tblStyle w:val="a3"/>
        <w:tblW w:w="0" w:type="auto"/>
        <w:tblLook w:val="04A0"/>
      </w:tblPr>
      <w:tblGrid>
        <w:gridCol w:w="1123"/>
        <w:gridCol w:w="1873"/>
        <w:gridCol w:w="2166"/>
        <w:gridCol w:w="2255"/>
        <w:gridCol w:w="2154"/>
      </w:tblGrid>
      <w:tr w:rsidR="00EF11D9" w:rsidRPr="009F2267" w:rsidTr="00CA38ED">
        <w:tc>
          <w:tcPr>
            <w:tcW w:w="1141" w:type="dxa"/>
          </w:tcPr>
          <w:p w:rsidR="00EF11D9" w:rsidRPr="009F2267" w:rsidRDefault="00EF11D9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26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91" w:type="dxa"/>
          </w:tcPr>
          <w:p w:rsidR="00EF11D9" w:rsidRPr="009F2267" w:rsidRDefault="00EF11D9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267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187" w:type="dxa"/>
          </w:tcPr>
          <w:p w:rsidR="00EF11D9" w:rsidRPr="009F2267" w:rsidRDefault="00EF11D9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267">
              <w:rPr>
                <w:rFonts w:ascii="Times New Roman" w:hAnsi="Times New Roman" w:cs="Times New Roman"/>
                <w:sz w:val="24"/>
                <w:szCs w:val="24"/>
              </w:rPr>
              <w:t>Непрерывная образовательная деятельность</w:t>
            </w:r>
          </w:p>
        </w:tc>
        <w:tc>
          <w:tcPr>
            <w:tcW w:w="2277" w:type="dxa"/>
          </w:tcPr>
          <w:p w:rsidR="00EF11D9" w:rsidRPr="009F2267" w:rsidRDefault="00EF11D9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267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175" w:type="dxa"/>
          </w:tcPr>
          <w:p w:rsidR="00EF11D9" w:rsidRPr="009F2267" w:rsidRDefault="00EF11D9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267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EF11D9" w:rsidRPr="009F2267" w:rsidTr="00CA38ED">
        <w:tc>
          <w:tcPr>
            <w:tcW w:w="1141" w:type="dxa"/>
          </w:tcPr>
          <w:p w:rsidR="00EF11D9" w:rsidRPr="009F2267" w:rsidRDefault="00EF11D9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267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791" w:type="dxa"/>
          </w:tcPr>
          <w:p w:rsidR="00EF11D9" w:rsidRPr="009F2267" w:rsidRDefault="00EF11D9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EF11D9" w:rsidRPr="009F2267" w:rsidRDefault="00AB503B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 игра «Пляшет детвора»</w:t>
            </w:r>
          </w:p>
        </w:tc>
        <w:tc>
          <w:tcPr>
            <w:tcW w:w="2277" w:type="dxa"/>
          </w:tcPr>
          <w:p w:rsidR="00EF11D9" w:rsidRPr="009F2267" w:rsidRDefault="00AB503B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цветными платочками»</w:t>
            </w:r>
          </w:p>
        </w:tc>
        <w:tc>
          <w:tcPr>
            <w:tcW w:w="2175" w:type="dxa"/>
          </w:tcPr>
          <w:p w:rsidR="00EF11D9" w:rsidRPr="009F2267" w:rsidRDefault="00EF11D9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1D9" w:rsidRPr="009F2267" w:rsidTr="00CA38ED">
        <w:tc>
          <w:tcPr>
            <w:tcW w:w="1141" w:type="dxa"/>
          </w:tcPr>
          <w:p w:rsidR="00EF11D9" w:rsidRPr="009F2267" w:rsidRDefault="00EF11D9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267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91" w:type="dxa"/>
          </w:tcPr>
          <w:p w:rsidR="00EF11D9" w:rsidRPr="009F2267" w:rsidRDefault="00AB503B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утр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Гимнастики прослушивание муз произв. «Маленький командир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Майкапар</w:t>
            </w:r>
            <w:proofErr w:type="spellEnd"/>
          </w:p>
        </w:tc>
        <w:tc>
          <w:tcPr>
            <w:tcW w:w="2187" w:type="dxa"/>
          </w:tcPr>
          <w:p w:rsidR="00EF11D9" w:rsidRPr="009F2267" w:rsidRDefault="00EF11D9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EF11D9" w:rsidRPr="009F2267" w:rsidRDefault="00EF11D9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EF11D9" w:rsidRPr="009F2267" w:rsidRDefault="00DF3FF2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«Музыка в семье»</w:t>
            </w:r>
          </w:p>
        </w:tc>
      </w:tr>
      <w:tr w:rsidR="00EF11D9" w:rsidRPr="009F2267" w:rsidTr="00CA38ED">
        <w:tc>
          <w:tcPr>
            <w:tcW w:w="1141" w:type="dxa"/>
          </w:tcPr>
          <w:p w:rsidR="00EF11D9" w:rsidRPr="009F2267" w:rsidRDefault="00EF11D9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267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791" w:type="dxa"/>
          </w:tcPr>
          <w:p w:rsidR="00EF11D9" w:rsidRPr="009F2267" w:rsidRDefault="00EF11D9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EF11D9" w:rsidRPr="009F2267" w:rsidRDefault="00AB503B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Пляска с погремушками </w:t>
            </w:r>
          </w:p>
        </w:tc>
        <w:tc>
          <w:tcPr>
            <w:tcW w:w="2277" w:type="dxa"/>
          </w:tcPr>
          <w:p w:rsidR="00EF11D9" w:rsidRPr="009F2267" w:rsidRDefault="00AB503B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Инсценировка «Покажи животное» С.Маршак</w:t>
            </w:r>
          </w:p>
        </w:tc>
        <w:tc>
          <w:tcPr>
            <w:tcW w:w="2175" w:type="dxa"/>
          </w:tcPr>
          <w:p w:rsidR="00EF11D9" w:rsidRPr="009F2267" w:rsidRDefault="00EF11D9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1D9" w:rsidRPr="009F2267" w:rsidTr="00CA38ED">
        <w:tc>
          <w:tcPr>
            <w:tcW w:w="1141" w:type="dxa"/>
          </w:tcPr>
          <w:p w:rsidR="00EF11D9" w:rsidRPr="009F2267" w:rsidRDefault="00EF11D9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267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791" w:type="dxa"/>
          </w:tcPr>
          <w:p w:rsidR="00EF11D9" w:rsidRPr="009F2267" w:rsidRDefault="00AB503B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  Е.Железнова «Мальчик с пальчик»</w:t>
            </w:r>
          </w:p>
        </w:tc>
        <w:tc>
          <w:tcPr>
            <w:tcW w:w="2187" w:type="dxa"/>
          </w:tcPr>
          <w:p w:rsidR="00EF11D9" w:rsidRPr="009F2267" w:rsidRDefault="00EF11D9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EF11D9" w:rsidRPr="009F2267" w:rsidRDefault="00EF11D9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EF11D9" w:rsidRPr="009F2267" w:rsidRDefault="00DF3FF2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«Изготовление музыкальных инструментов»</w:t>
            </w:r>
          </w:p>
        </w:tc>
      </w:tr>
    </w:tbl>
    <w:p w:rsidR="00EF11D9" w:rsidRPr="009F2267" w:rsidRDefault="00EF11D9" w:rsidP="001512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11D9" w:rsidRPr="009F2267" w:rsidRDefault="00AB503B" w:rsidP="001512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Февраль</w:t>
      </w:r>
    </w:p>
    <w:tbl>
      <w:tblPr>
        <w:tblStyle w:val="a3"/>
        <w:tblW w:w="0" w:type="auto"/>
        <w:tblLook w:val="04A0"/>
      </w:tblPr>
      <w:tblGrid>
        <w:gridCol w:w="1123"/>
        <w:gridCol w:w="1873"/>
        <w:gridCol w:w="2166"/>
        <w:gridCol w:w="2255"/>
        <w:gridCol w:w="2154"/>
      </w:tblGrid>
      <w:tr w:rsidR="00EF11D9" w:rsidRPr="009F2267" w:rsidTr="00CA38ED">
        <w:tc>
          <w:tcPr>
            <w:tcW w:w="1141" w:type="dxa"/>
          </w:tcPr>
          <w:p w:rsidR="00EF11D9" w:rsidRPr="009F2267" w:rsidRDefault="00EF11D9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26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91" w:type="dxa"/>
          </w:tcPr>
          <w:p w:rsidR="00EF11D9" w:rsidRPr="009F2267" w:rsidRDefault="00EF11D9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267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187" w:type="dxa"/>
          </w:tcPr>
          <w:p w:rsidR="00EF11D9" w:rsidRPr="009F2267" w:rsidRDefault="00EF11D9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267">
              <w:rPr>
                <w:rFonts w:ascii="Times New Roman" w:hAnsi="Times New Roman" w:cs="Times New Roman"/>
                <w:sz w:val="24"/>
                <w:szCs w:val="24"/>
              </w:rPr>
              <w:t>Непрерывная образовательная деятельность</w:t>
            </w:r>
          </w:p>
        </w:tc>
        <w:tc>
          <w:tcPr>
            <w:tcW w:w="2277" w:type="dxa"/>
          </w:tcPr>
          <w:p w:rsidR="00EF11D9" w:rsidRPr="009F2267" w:rsidRDefault="00EF11D9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267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175" w:type="dxa"/>
          </w:tcPr>
          <w:p w:rsidR="00EF11D9" w:rsidRPr="009F2267" w:rsidRDefault="00EF11D9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267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EF11D9" w:rsidRPr="009F2267" w:rsidTr="00CA38ED">
        <w:tc>
          <w:tcPr>
            <w:tcW w:w="1141" w:type="dxa"/>
          </w:tcPr>
          <w:p w:rsidR="00EF11D9" w:rsidRPr="009F2267" w:rsidRDefault="00EF11D9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267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791" w:type="dxa"/>
          </w:tcPr>
          <w:p w:rsidR="00EF11D9" w:rsidRPr="009F2267" w:rsidRDefault="00AB503B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«Ловкие ручки»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Теличеева</w:t>
            </w:r>
            <w:proofErr w:type="spellEnd"/>
          </w:p>
        </w:tc>
        <w:tc>
          <w:tcPr>
            <w:tcW w:w="2187" w:type="dxa"/>
          </w:tcPr>
          <w:p w:rsidR="00EF11D9" w:rsidRPr="009F2267" w:rsidRDefault="00EF11D9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EF11D9" w:rsidRPr="009F2267" w:rsidRDefault="00EF11D9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EF11D9" w:rsidRPr="009F2267" w:rsidRDefault="00EF11D9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1D9" w:rsidRPr="009F2267" w:rsidTr="00CA38ED">
        <w:tc>
          <w:tcPr>
            <w:tcW w:w="1141" w:type="dxa"/>
          </w:tcPr>
          <w:p w:rsidR="00EF11D9" w:rsidRPr="009F2267" w:rsidRDefault="00EF11D9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267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91" w:type="dxa"/>
          </w:tcPr>
          <w:p w:rsidR="00EF11D9" w:rsidRPr="009F2267" w:rsidRDefault="00EF11D9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EF11D9" w:rsidRPr="009F2267" w:rsidRDefault="00DF3FF2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«Угадай что звучит»</w:t>
            </w:r>
          </w:p>
        </w:tc>
        <w:tc>
          <w:tcPr>
            <w:tcW w:w="2277" w:type="dxa"/>
          </w:tcPr>
          <w:p w:rsidR="00EF11D9" w:rsidRPr="009F2267" w:rsidRDefault="00DF3FF2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Хор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 «Зеркало»</w:t>
            </w:r>
          </w:p>
        </w:tc>
        <w:tc>
          <w:tcPr>
            <w:tcW w:w="2175" w:type="dxa"/>
          </w:tcPr>
          <w:p w:rsidR="00EF11D9" w:rsidRPr="009F2267" w:rsidRDefault="00DF3FF2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«Развитие ритмических навыков у ребенка»</w:t>
            </w:r>
          </w:p>
        </w:tc>
      </w:tr>
      <w:tr w:rsidR="00EF11D9" w:rsidRPr="009F2267" w:rsidTr="00CA38ED">
        <w:tc>
          <w:tcPr>
            <w:tcW w:w="1141" w:type="dxa"/>
          </w:tcPr>
          <w:p w:rsidR="00EF11D9" w:rsidRPr="009F2267" w:rsidRDefault="00EF11D9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267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791" w:type="dxa"/>
          </w:tcPr>
          <w:p w:rsidR="00EF11D9" w:rsidRPr="009F2267" w:rsidRDefault="00DF3FF2" w:rsidP="00DF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«Марш»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Э.Парлов</w:t>
            </w:r>
            <w:proofErr w:type="spellEnd"/>
          </w:p>
        </w:tc>
        <w:tc>
          <w:tcPr>
            <w:tcW w:w="2187" w:type="dxa"/>
          </w:tcPr>
          <w:p w:rsidR="00EF11D9" w:rsidRPr="009F2267" w:rsidRDefault="00EF11D9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EF11D9" w:rsidRPr="009F2267" w:rsidRDefault="00DF3FF2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для игрушек с использованием муз инструментов</w:t>
            </w:r>
          </w:p>
        </w:tc>
        <w:tc>
          <w:tcPr>
            <w:tcW w:w="2175" w:type="dxa"/>
          </w:tcPr>
          <w:p w:rsidR="00EF11D9" w:rsidRPr="009F2267" w:rsidRDefault="00EF11D9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1D9" w:rsidRPr="009F2267" w:rsidTr="00CA38ED">
        <w:tc>
          <w:tcPr>
            <w:tcW w:w="1141" w:type="dxa"/>
          </w:tcPr>
          <w:p w:rsidR="00EF11D9" w:rsidRPr="009F2267" w:rsidRDefault="00EF11D9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267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791" w:type="dxa"/>
          </w:tcPr>
          <w:p w:rsidR="00EF11D9" w:rsidRPr="009F2267" w:rsidRDefault="00EF11D9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EF11D9" w:rsidRPr="009F2267" w:rsidRDefault="00DF3FF2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«Повтори за мной»</w:t>
            </w:r>
          </w:p>
        </w:tc>
        <w:tc>
          <w:tcPr>
            <w:tcW w:w="2277" w:type="dxa"/>
          </w:tcPr>
          <w:p w:rsidR="00EF11D9" w:rsidRPr="009F2267" w:rsidRDefault="00EF11D9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EF11D9" w:rsidRPr="009F2267" w:rsidRDefault="00DF3FF2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«Культура поведения детей и родителей на празднике»</w:t>
            </w:r>
          </w:p>
        </w:tc>
      </w:tr>
    </w:tbl>
    <w:p w:rsidR="00EF11D9" w:rsidRPr="009F2267" w:rsidRDefault="00EF11D9" w:rsidP="001512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0123" w:rsidRPr="009F2267" w:rsidRDefault="00280123" w:rsidP="0015120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80123" w:rsidRPr="009F2267" w:rsidSect="00FC4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93A52"/>
    <w:multiLevelType w:val="hybridMultilevel"/>
    <w:tmpl w:val="3DC4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01D"/>
    <w:rsid w:val="00001485"/>
    <w:rsid w:val="000230B0"/>
    <w:rsid w:val="00050660"/>
    <w:rsid w:val="00055E0A"/>
    <w:rsid w:val="00057DE8"/>
    <w:rsid w:val="00067FDF"/>
    <w:rsid w:val="00070671"/>
    <w:rsid w:val="0009612A"/>
    <w:rsid w:val="0009674F"/>
    <w:rsid w:val="000C30AA"/>
    <w:rsid w:val="00127993"/>
    <w:rsid w:val="00151205"/>
    <w:rsid w:val="00182C29"/>
    <w:rsid w:val="001A1B3E"/>
    <w:rsid w:val="001C5AD5"/>
    <w:rsid w:val="001D6311"/>
    <w:rsid w:val="0024486D"/>
    <w:rsid w:val="00264CF9"/>
    <w:rsid w:val="002656F9"/>
    <w:rsid w:val="00280123"/>
    <w:rsid w:val="0029520F"/>
    <w:rsid w:val="002B7B18"/>
    <w:rsid w:val="003242D7"/>
    <w:rsid w:val="003248E9"/>
    <w:rsid w:val="003250EE"/>
    <w:rsid w:val="003A7AFE"/>
    <w:rsid w:val="003B0A2F"/>
    <w:rsid w:val="003D4F0B"/>
    <w:rsid w:val="00401A54"/>
    <w:rsid w:val="0043697F"/>
    <w:rsid w:val="004A317D"/>
    <w:rsid w:val="0053230E"/>
    <w:rsid w:val="005822F4"/>
    <w:rsid w:val="00585540"/>
    <w:rsid w:val="005C5EA8"/>
    <w:rsid w:val="005F51CF"/>
    <w:rsid w:val="00620692"/>
    <w:rsid w:val="00637B12"/>
    <w:rsid w:val="006639B9"/>
    <w:rsid w:val="00674DF2"/>
    <w:rsid w:val="00697D5E"/>
    <w:rsid w:val="006F4E52"/>
    <w:rsid w:val="007044DD"/>
    <w:rsid w:val="00705BA7"/>
    <w:rsid w:val="00723855"/>
    <w:rsid w:val="00751EED"/>
    <w:rsid w:val="0077054B"/>
    <w:rsid w:val="00793570"/>
    <w:rsid w:val="007D5420"/>
    <w:rsid w:val="007E2C39"/>
    <w:rsid w:val="007F11A9"/>
    <w:rsid w:val="00804911"/>
    <w:rsid w:val="00814506"/>
    <w:rsid w:val="0081685A"/>
    <w:rsid w:val="008351AB"/>
    <w:rsid w:val="00840A2F"/>
    <w:rsid w:val="008458DA"/>
    <w:rsid w:val="008612A0"/>
    <w:rsid w:val="008C3420"/>
    <w:rsid w:val="008E3FF3"/>
    <w:rsid w:val="008F235B"/>
    <w:rsid w:val="00926604"/>
    <w:rsid w:val="00967019"/>
    <w:rsid w:val="009B7DEC"/>
    <w:rsid w:val="009F2267"/>
    <w:rsid w:val="009F3BB2"/>
    <w:rsid w:val="00A417A7"/>
    <w:rsid w:val="00A43668"/>
    <w:rsid w:val="00A76D07"/>
    <w:rsid w:val="00A84021"/>
    <w:rsid w:val="00AA602F"/>
    <w:rsid w:val="00AB503B"/>
    <w:rsid w:val="00B274B4"/>
    <w:rsid w:val="00B4241A"/>
    <w:rsid w:val="00B42B22"/>
    <w:rsid w:val="00B4640F"/>
    <w:rsid w:val="00B619A2"/>
    <w:rsid w:val="00B70360"/>
    <w:rsid w:val="00BF7010"/>
    <w:rsid w:val="00C6401D"/>
    <w:rsid w:val="00C82902"/>
    <w:rsid w:val="00C94DC3"/>
    <w:rsid w:val="00CA38ED"/>
    <w:rsid w:val="00CD79A2"/>
    <w:rsid w:val="00D03426"/>
    <w:rsid w:val="00D0644C"/>
    <w:rsid w:val="00D602A4"/>
    <w:rsid w:val="00D66B6C"/>
    <w:rsid w:val="00DA612B"/>
    <w:rsid w:val="00DE2565"/>
    <w:rsid w:val="00DE2E44"/>
    <w:rsid w:val="00DF3FF2"/>
    <w:rsid w:val="00E01D86"/>
    <w:rsid w:val="00E17275"/>
    <w:rsid w:val="00E22F0F"/>
    <w:rsid w:val="00E80EF6"/>
    <w:rsid w:val="00E85F67"/>
    <w:rsid w:val="00E93A50"/>
    <w:rsid w:val="00E97977"/>
    <w:rsid w:val="00EE6B22"/>
    <w:rsid w:val="00EF11D9"/>
    <w:rsid w:val="00F27238"/>
    <w:rsid w:val="00F274DF"/>
    <w:rsid w:val="00F42FF3"/>
    <w:rsid w:val="00F81294"/>
    <w:rsid w:val="00F84BF3"/>
    <w:rsid w:val="00FC4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5E6"/>
  </w:style>
  <w:style w:type="paragraph" w:styleId="1">
    <w:name w:val="heading 1"/>
    <w:basedOn w:val="a"/>
    <w:link w:val="10"/>
    <w:uiPriority w:val="9"/>
    <w:qFormat/>
    <w:rsid w:val="002801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F6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401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01A54"/>
  </w:style>
  <w:style w:type="character" w:customStyle="1" w:styleId="c4">
    <w:name w:val="c4"/>
    <w:basedOn w:val="a0"/>
    <w:rsid w:val="00401A54"/>
  </w:style>
  <w:style w:type="character" w:styleId="a4">
    <w:name w:val="Strong"/>
    <w:basedOn w:val="a0"/>
    <w:uiPriority w:val="22"/>
    <w:qFormat/>
    <w:rsid w:val="005F51CF"/>
    <w:rPr>
      <w:b/>
      <w:bCs/>
    </w:rPr>
  </w:style>
  <w:style w:type="paragraph" w:styleId="a5">
    <w:name w:val="List Paragraph"/>
    <w:basedOn w:val="a"/>
    <w:uiPriority w:val="34"/>
    <w:qFormat/>
    <w:rsid w:val="008C342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801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85F6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2BF0F9-503E-4005-9C98-2FEB23ECA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14</Pages>
  <Words>2397</Words>
  <Characters>13667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2017-02-09T06:34:00Z</dcterms:created>
  <dcterms:modified xsi:type="dcterms:W3CDTF">2017-04-19T06:48:00Z</dcterms:modified>
</cp:coreProperties>
</file>