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E6" w:rsidRPr="00F16127" w:rsidRDefault="00C6401D" w:rsidP="00C640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127">
        <w:rPr>
          <w:rFonts w:ascii="Times New Roman" w:hAnsi="Times New Roman" w:cs="Times New Roman"/>
          <w:sz w:val="24"/>
          <w:szCs w:val="24"/>
        </w:rPr>
        <w:t>Индивидуальный маршрут по познавательному развитию</w:t>
      </w:r>
    </w:p>
    <w:p w:rsidR="00C6401D" w:rsidRPr="00F16127" w:rsidRDefault="00C6401D" w:rsidP="00C6401D">
      <w:pPr>
        <w:rPr>
          <w:rFonts w:ascii="Times New Roman" w:hAnsi="Times New Roman" w:cs="Times New Roman"/>
          <w:sz w:val="24"/>
          <w:szCs w:val="24"/>
        </w:rPr>
      </w:pPr>
      <w:r w:rsidRPr="00F16127">
        <w:rPr>
          <w:rFonts w:ascii="Times New Roman" w:hAnsi="Times New Roman" w:cs="Times New Roman"/>
          <w:sz w:val="24"/>
          <w:szCs w:val="24"/>
        </w:rPr>
        <w:t>Адресат</w:t>
      </w:r>
      <w:r w:rsidR="005C6C3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619A2" w:rsidRPr="005C6C30" w:rsidRDefault="00C6401D" w:rsidP="00B619A2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  <w:r w:rsidRPr="00036DD4">
        <w:rPr>
          <w:rFonts w:ascii="Times New Roman" w:hAnsi="Times New Roman" w:cs="Times New Roman"/>
          <w:b/>
          <w:sz w:val="24"/>
          <w:szCs w:val="24"/>
        </w:rPr>
        <w:t>Трудности</w:t>
      </w:r>
      <w:r w:rsidRPr="00F16127">
        <w:rPr>
          <w:rFonts w:ascii="Times New Roman" w:hAnsi="Times New Roman" w:cs="Times New Roman"/>
          <w:sz w:val="24"/>
          <w:szCs w:val="24"/>
        </w:rPr>
        <w:t>:</w:t>
      </w:r>
      <w:r w:rsidR="00F16127">
        <w:rPr>
          <w:rFonts w:ascii="Times New Roman" w:hAnsi="Times New Roman" w:cs="Times New Roman"/>
          <w:sz w:val="24"/>
          <w:szCs w:val="24"/>
        </w:rPr>
        <w:t xml:space="preserve"> </w:t>
      </w:r>
      <w:r w:rsidR="00760225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 xml:space="preserve"> </w:t>
      </w:r>
      <w:r w:rsidR="00F16127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 xml:space="preserve"> </w:t>
      </w:r>
      <w:r w:rsidRPr="00F16127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 xml:space="preserve"> не  </w:t>
      </w:r>
      <w:r w:rsidRPr="00F16127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называет предме</w:t>
      </w:r>
      <w:r w:rsidRPr="00F16127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softHyphen/>
      </w:r>
      <w:r w:rsidRPr="00F16127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 xml:space="preserve">ты      ближайшего </w:t>
      </w:r>
      <w:r w:rsidRPr="00F1612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окружения,</w:t>
      </w:r>
      <w:r w:rsidRPr="00F16127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 xml:space="preserve"> не осуществляет   пе</w:t>
      </w:r>
      <w:r w:rsidRPr="00F16127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softHyphen/>
        <w:t xml:space="preserve">ренос       действий </w:t>
      </w:r>
      <w:r w:rsidRPr="00F16127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с объекта  на объ</w:t>
      </w:r>
      <w:r w:rsidRPr="00F16127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softHyphen/>
      </w:r>
      <w:r w:rsidRPr="00F16127"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 xml:space="preserve">ект, не </w:t>
      </w:r>
      <w:r w:rsidRPr="00F16127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использует    пред</w:t>
      </w:r>
      <w:r w:rsidRPr="00F16127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softHyphen/>
      </w:r>
      <w:r w:rsidRPr="00F1612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меты-заместители</w:t>
      </w:r>
      <w:r w:rsidR="000E46DB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,</w:t>
      </w:r>
      <w:r w:rsidR="000E46DB" w:rsidRPr="000E46DB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 xml:space="preserve"> </w:t>
      </w:r>
      <w:r w:rsidR="000E46DB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н</w:t>
      </w:r>
      <w:r w:rsidR="000E46DB" w:rsidRPr="00F16127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 xml:space="preserve">е </w:t>
      </w:r>
      <w:r w:rsidR="000E46DB" w:rsidRPr="00F16127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 xml:space="preserve"> проявляет ин</w:t>
      </w:r>
      <w:r w:rsidR="000E46DB" w:rsidRPr="00F16127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softHyphen/>
      </w:r>
      <w:r w:rsidR="000E46DB" w:rsidRPr="00F16127">
        <w:rPr>
          <w:rFonts w:ascii="Times New Roman" w:eastAsia="Times New Roman" w:hAnsi="Times New Roman" w:cs="Times New Roman"/>
          <w:color w:val="000000"/>
          <w:spacing w:val="3"/>
          <w:w w:val="94"/>
          <w:sz w:val="24"/>
          <w:szCs w:val="24"/>
        </w:rPr>
        <w:t xml:space="preserve">терес к книгам, </w:t>
      </w:r>
      <w:r w:rsidR="000E46DB" w:rsidRPr="00F1612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к рассматрива</w:t>
      </w:r>
      <w:r w:rsidR="000E46DB" w:rsidRPr="00F1612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softHyphen/>
        <w:t xml:space="preserve">нию иллюстраций. </w:t>
      </w:r>
    </w:p>
    <w:p w:rsidR="00055E0A" w:rsidRPr="00F16127" w:rsidRDefault="00055E0A" w:rsidP="008C342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127">
        <w:rPr>
          <w:rFonts w:ascii="Times New Roman" w:hAnsi="Times New Roman" w:cs="Times New Roman"/>
          <w:b/>
          <w:sz w:val="24"/>
          <w:szCs w:val="24"/>
        </w:rPr>
        <w:t>Март.</w:t>
      </w:r>
    </w:p>
    <w:tbl>
      <w:tblPr>
        <w:tblStyle w:val="a3"/>
        <w:tblW w:w="0" w:type="auto"/>
        <w:tblLook w:val="04A0"/>
      </w:tblPr>
      <w:tblGrid>
        <w:gridCol w:w="1865"/>
        <w:gridCol w:w="1895"/>
        <w:gridCol w:w="1914"/>
        <w:gridCol w:w="1983"/>
        <w:gridCol w:w="1914"/>
      </w:tblGrid>
      <w:tr w:rsidR="00055E0A" w:rsidRPr="00F16127" w:rsidTr="00055E0A">
        <w:tc>
          <w:tcPr>
            <w:tcW w:w="1914" w:type="dxa"/>
          </w:tcPr>
          <w:p w:rsidR="00055E0A" w:rsidRPr="00F16127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14" w:type="dxa"/>
          </w:tcPr>
          <w:p w:rsidR="00055E0A" w:rsidRPr="00F16127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914" w:type="dxa"/>
          </w:tcPr>
          <w:p w:rsidR="00055E0A" w:rsidRPr="00F16127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914" w:type="dxa"/>
          </w:tcPr>
          <w:p w:rsidR="00055E0A" w:rsidRPr="00F16127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15" w:type="dxa"/>
          </w:tcPr>
          <w:p w:rsidR="00055E0A" w:rsidRPr="00F16127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055E0A" w:rsidRPr="00F16127" w:rsidTr="00055E0A">
        <w:tc>
          <w:tcPr>
            <w:tcW w:w="1914" w:type="dxa"/>
          </w:tcPr>
          <w:p w:rsidR="00055E0A" w:rsidRPr="00F16127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14" w:type="dxa"/>
          </w:tcPr>
          <w:p w:rsidR="00055E0A" w:rsidRPr="00F16127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Д/и «Посмотрим в зеркало, как аккуратно мы одеты»</w:t>
            </w:r>
          </w:p>
        </w:tc>
        <w:tc>
          <w:tcPr>
            <w:tcW w:w="1914" w:type="dxa"/>
          </w:tcPr>
          <w:p w:rsidR="00055E0A" w:rsidRPr="00F16127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5E0A" w:rsidRPr="00F16127" w:rsidRDefault="006F4E52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Д/и «Вкладыши - знакомство с промежуточной величиной предметов»</w:t>
            </w:r>
          </w:p>
        </w:tc>
        <w:tc>
          <w:tcPr>
            <w:tcW w:w="1915" w:type="dxa"/>
          </w:tcPr>
          <w:p w:rsidR="00055E0A" w:rsidRPr="00F16127" w:rsidRDefault="00840A2F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6639B9"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«игры детей с родителями»</w:t>
            </w:r>
          </w:p>
        </w:tc>
      </w:tr>
      <w:tr w:rsidR="00055E0A" w:rsidRPr="00F16127" w:rsidTr="00055E0A">
        <w:tc>
          <w:tcPr>
            <w:tcW w:w="1914" w:type="dxa"/>
          </w:tcPr>
          <w:p w:rsidR="00055E0A" w:rsidRPr="00F16127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14" w:type="dxa"/>
          </w:tcPr>
          <w:p w:rsidR="00055E0A" w:rsidRPr="00F16127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5E0A" w:rsidRPr="00F16127" w:rsidRDefault="006F4E52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Д/и «Чудесный мешочек»</w:t>
            </w:r>
          </w:p>
        </w:tc>
        <w:tc>
          <w:tcPr>
            <w:tcW w:w="1914" w:type="dxa"/>
          </w:tcPr>
          <w:p w:rsidR="00055E0A" w:rsidRPr="00F16127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55E0A" w:rsidRPr="00F16127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0A" w:rsidRPr="00F16127" w:rsidTr="00055E0A">
        <w:tc>
          <w:tcPr>
            <w:tcW w:w="1914" w:type="dxa"/>
          </w:tcPr>
          <w:p w:rsidR="00055E0A" w:rsidRPr="00F16127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14" w:type="dxa"/>
          </w:tcPr>
          <w:p w:rsidR="00055E0A" w:rsidRPr="00F16127" w:rsidRDefault="006F4E52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Д/и «Где позвонили»</w:t>
            </w:r>
          </w:p>
        </w:tc>
        <w:tc>
          <w:tcPr>
            <w:tcW w:w="1914" w:type="dxa"/>
          </w:tcPr>
          <w:p w:rsidR="00055E0A" w:rsidRPr="00F16127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5E0A" w:rsidRPr="00F16127" w:rsidRDefault="006F4E52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Д/И «Парные картинки»</w:t>
            </w:r>
          </w:p>
        </w:tc>
        <w:tc>
          <w:tcPr>
            <w:tcW w:w="1915" w:type="dxa"/>
          </w:tcPr>
          <w:p w:rsidR="00840A2F" w:rsidRPr="00F16127" w:rsidRDefault="00840A2F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055E0A" w:rsidRPr="00F16127" w:rsidRDefault="00840A2F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8DA" w:rsidRPr="00F16127">
              <w:rPr>
                <w:rFonts w:ascii="Times New Roman" w:hAnsi="Times New Roman" w:cs="Times New Roman"/>
                <w:sz w:val="24"/>
                <w:szCs w:val="24"/>
              </w:rPr>
              <w:t>« Пути развития познавательной активности детей»</w:t>
            </w:r>
          </w:p>
          <w:p w:rsidR="00070671" w:rsidRPr="00F16127" w:rsidRDefault="00070671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0A" w:rsidRPr="00F16127" w:rsidTr="00055E0A">
        <w:tc>
          <w:tcPr>
            <w:tcW w:w="1914" w:type="dxa"/>
          </w:tcPr>
          <w:p w:rsidR="00055E0A" w:rsidRPr="00F16127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14" w:type="dxa"/>
          </w:tcPr>
          <w:p w:rsidR="00055E0A" w:rsidRPr="00F16127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5E0A" w:rsidRPr="00F16127" w:rsidRDefault="006F4E52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Эксперименты с песком «Оставляем следы»</w:t>
            </w:r>
          </w:p>
        </w:tc>
        <w:tc>
          <w:tcPr>
            <w:tcW w:w="1914" w:type="dxa"/>
          </w:tcPr>
          <w:p w:rsidR="00055E0A" w:rsidRPr="00F16127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55E0A" w:rsidRPr="00F16127" w:rsidRDefault="00055E0A" w:rsidP="000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E52" w:rsidRPr="00F16127" w:rsidRDefault="006F4E52" w:rsidP="008C3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127">
        <w:rPr>
          <w:rFonts w:ascii="Times New Roman" w:hAnsi="Times New Roman" w:cs="Times New Roman"/>
          <w:b/>
          <w:sz w:val="24"/>
          <w:szCs w:val="24"/>
        </w:rPr>
        <w:t>Апрель</w:t>
      </w:r>
      <w:r w:rsidR="00B619A2" w:rsidRPr="00F1612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862"/>
        <w:gridCol w:w="1898"/>
        <w:gridCol w:w="1914"/>
        <w:gridCol w:w="1983"/>
        <w:gridCol w:w="1914"/>
      </w:tblGrid>
      <w:tr w:rsidR="006F4E52" w:rsidRPr="00F16127" w:rsidTr="00151205">
        <w:tc>
          <w:tcPr>
            <w:tcW w:w="1914" w:type="dxa"/>
          </w:tcPr>
          <w:p w:rsidR="006F4E52" w:rsidRPr="00F16127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14" w:type="dxa"/>
          </w:tcPr>
          <w:p w:rsidR="006F4E52" w:rsidRPr="00F16127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914" w:type="dxa"/>
          </w:tcPr>
          <w:p w:rsidR="006F4E52" w:rsidRPr="00F16127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914" w:type="dxa"/>
          </w:tcPr>
          <w:p w:rsidR="006F4E52" w:rsidRPr="00F16127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15" w:type="dxa"/>
          </w:tcPr>
          <w:p w:rsidR="006F4E52" w:rsidRPr="00F16127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6F4E52" w:rsidRPr="00F16127" w:rsidTr="00151205">
        <w:tc>
          <w:tcPr>
            <w:tcW w:w="1914" w:type="dxa"/>
          </w:tcPr>
          <w:p w:rsidR="006F4E52" w:rsidRPr="00F16127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14" w:type="dxa"/>
          </w:tcPr>
          <w:p w:rsidR="006F4E52" w:rsidRPr="00F16127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Игры с заводными плавающими игрушками</w:t>
            </w:r>
          </w:p>
        </w:tc>
        <w:tc>
          <w:tcPr>
            <w:tcW w:w="1914" w:type="dxa"/>
          </w:tcPr>
          <w:p w:rsidR="006F4E52" w:rsidRPr="00F16127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F4E52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 «Построим забор»</w:t>
            </w:r>
          </w:p>
        </w:tc>
        <w:tc>
          <w:tcPr>
            <w:tcW w:w="1915" w:type="dxa"/>
          </w:tcPr>
          <w:p w:rsidR="006F4E52" w:rsidRPr="00F16127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52" w:rsidRPr="00F16127" w:rsidTr="00151205">
        <w:tc>
          <w:tcPr>
            <w:tcW w:w="1914" w:type="dxa"/>
          </w:tcPr>
          <w:p w:rsidR="006F4E52" w:rsidRPr="00F16127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14" w:type="dxa"/>
          </w:tcPr>
          <w:p w:rsidR="006F4E52" w:rsidRPr="00F16127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F4E52" w:rsidRPr="00F16127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Пальчиковая игра «Дружные ладошки»</w:t>
            </w:r>
          </w:p>
        </w:tc>
        <w:tc>
          <w:tcPr>
            <w:tcW w:w="1914" w:type="dxa"/>
          </w:tcPr>
          <w:p w:rsidR="006F4E52" w:rsidRPr="00F16127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Игры в кукольном уголке «Приготовь обед»</w:t>
            </w:r>
          </w:p>
        </w:tc>
        <w:tc>
          <w:tcPr>
            <w:tcW w:w="1915" w:type="dxa"/>
          </w:tcPr>
          <w:p w:rsidR="006F4E52" w:rsidRPr="00F16127" w:rsidRDefault="00840A2F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3242D7"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«Развиваемся играя»</w:t>
            </w:r>
          </w:p>
        </w:tc>
      </w:tr>
      <w:tr w:rsidR="006F4E52" w:rsidRPr="00F16127" w:rsidTr="00151205">
        <w:tc>
          <w:tcPr>
            <w:tcW w:w="1914" w:type="dxa"/>
          </w:tcPr>
          <w:p w:rsidR="006F4E52" w:rsidRPr="00F16127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14" w:type="dxa"/>
          </w:tcPr>
          <w:p w:rsidR="006F4E52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Нанизывание  бусин </w:t>
            </w:r>
          </w:p>
        </w:tc>
        <w:tc>
          <w:tcPr>
            <w:tcW w:w="1914" w:type="dxa"/>
          </w:tcPr>
          <w:p w:rsidR="006F4E52" w:rsidRPr="00F16127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F4E52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Игра «Секреты в бумаге»</w:t>
            </w:r>
          </w:p>
        </w:tc>
        <w:tc>
          <w:tcPr>
            <w:tcW w:w="1915" w:type="dxa"/>
          </w:tcPr>
          <w:p w:rsidR="006F4E52" w:rsidRPr="00F16127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52" w:rsidRPr="00F16127" w:rsidTr="00151205">
        <w:tc>
          <w:tcPr>
            <w:tcW w:w="1914" w:type="dxa"/>
          </w:tcPr>
          <w:p w:rsidR="006F4E52" w:rsidRPr="00F16127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14" w:type="dxa"/>
          </w:tcPr>
          <w:p w:rsidR="006F4E52" w:rsidRPr="00F16127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F4E52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Рисование красками «Первый дождь»</w:t>
            </w:r>
          </w:p>
        </w:tc>
        <w:tc>
          <w:tcPr>
            <w:tcW w:w="1914" w:type="dxa"/>
          </w:tcPr>
          <w:p w:rsidR="006F4E52" w:rsidRPr="00F16127" w:rsidRDefault="006F4E5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F4E52" w:rsidRPr="00F16127" w:rsidRDefault="003242D7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0A2F" w:rsidRPr="00F16127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«Игрушечное хозяйство»</w:t>
            </w:r>
          </w:p>
        </w:tc>
      </w:tr>
    </w:tbl>
    <w:p w:rsidR="007E2C39" w:rsidRPr="00F16127" w:rsidRDefault="007E2C39" w:rsidP="007E2C39">
      <w:pPr>
        <w:rPr>
          <w:rFonts w:ascii="Times New Roman" w:hAnsi="Times New Roman" w:cs="Times New Roman"/>
          <w:sz w:val="24"/>
          <w:szCs w:val="24"/>
        </w:rPr>
      </w:pPr>
      <w:r w:rsidRPr="00F16127">
        <w:rPr>
          <w:rFonts w:ascii="Times New Roman" w:hAnsi="Times New Roman" w:cs="Times New Roman"/>
          <w:sz w:val="24"/>
          <w:szCs w:val="24"/>
        </w:rPr>
        <w:lastRenderedPageBreak/>
        <w:t>Адресат</w:t>
      </w:r>
    </w:p>
    <w:p w:rsidR="00F27238" w:rsidRPr="00F16127" w:rsidRDefault="00B619A2" w:rsidP="007E2C39">
      <w:pP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</w:pPr>
      <w:r w:rsidRPr="00F16127"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t>Трудности:</w:t>
      </w:r>
      <w:r w:rsidRPr="00F1612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 </w:t>
      </w:r>
      <w:r w:rsidR="00F27238" w:rsidRPr="00F1612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Не называет неко</w:t>
      </w:r>
      <w:r w:rsidR="00F27238" w:rsidRPr="00F1612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softHyphen/>
        <w:t xml:space="preserve">торых   домашних </w:t>
      </w:r>
      <w:r w:rsidR="00F27238" w:rsidRPr="00F16127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и   диких   живот</w:t>
      </w:r>
      <w:r w:rsidR="00F27238" w:rsidRPr="00F16127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softHyphen/>
      </w:r>
      <w:r w:rsidR="00F27238" w:rsidRPr="00F16127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 xml:space="preserve">ных,      некоторые </w:t>
      </w:r>
      <w:r w:rsidR="00F27238" w:rsidRPr="00F1612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овощи и фрукты, не имеет  элементар</w:t>
      </w:r>
      <w:r w:rsidR="00F27238" w:rsidRPr="00F1612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softHyphen/>
        <w:t>ные представле</w:t>
      </w:r>
      <w:r w:rsidR="00F27238" w:rsidRPr="00F1612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softHyphen/>
      </w:r>
      <w:r w:rsidR="00F27238" w:rsidRPr="00F16127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ния о сезонных яв</w:t>
      </w:r>
      <w:r w:rsidR="00F27238" w:rsidRPr="00F16127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softHyphen/>
      </w:r>
      <w:r w:rsidR="00F27238" w:rsidRPr="00F16127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 xml:space="preserve">лениях, смене дня </w:t>
      </w:r>
      <w:r w:rsidR="00F27238" w:rsidRPr="00F16127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и ночи</w:t>
      </w:r>
      <w:r w:rsidR="00F27238" w:rsidRPr="00F16127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.</w:t>
      </w:r>
    </w:p>
    <w:p w:rsidR="00B619A2" w:rsidRPr="00F16127" w:rsidRDefault="00B619A2" w:rsidP="00B619A2">
      <w:pPr>
        <w:jc w:val="center"/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</w:pPr>
      <w:r w:rsidRPr="00F16127"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t>Март.</w:t>
      </w:r>
    </w:p>
    <w:tbl>
      <w:tblPr>
        <w:tblStyle w:val="a3"/>
        <w:tblW w:w="0" w:type="auto"/>
        <w:tblLook w:val="04A0"/>
      </w:tblPr>
      <w:tblGrid>
        <w:gridCol w:w="1872"/>
        <w:gridCol w:w="1888"/>
        <w:gridCol w:w="1914"/>
        <w:gridCol w:w="1983"/>
        <w:gridCol w:w="1914"/>
      </w:tblGrid>
      <w:tr w:rsidR="00F27238" w:rsidRPr="00F16127" w:rsidTr="00151205"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15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F27238" w:rsidRPr="00F16127" w:rsidTr="00151205"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П/и «День-ночь»</w:t>
            </w:r>
          </w:p>
        </w:tc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27238" w:rsidRPr="00F16127" w:rsidRDefault="003242D7" w:rsidP="0032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Консультация «Хочу все знать»</w:t>
            </w:r>
          </w:p>
        </w:tc>
      </w:tr>
      <w:tr w:rsidR="00F27238" w:rsidRPr="00F16127" w:rsidTr="00151205"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П/и «Апельсин»</w:t>
            </w:r>
          </w:p>
        </w:tc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Мягкие </w:t>
            </w: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животные»</w:t>
            </w:r>
          </w:p>
        </w:tc>
        <w:tc>
          <w:tcPr>
            <w:tcW w:w="1915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38" w:rsidRPr="00F16127" w:rsidTr="00151205"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«Как у нашего кота»</w:t>
            </w:r>
          </w:p>
        </w:tc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 «Весна», отвечать по ней на вопросы</w:t>
            </w:r>
          </w:p>
        </w:tc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27238" w:rsidRPr="00F16127" w:rsidRDefault="005822F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Консультация «Роль семьи в развитии познавательной активности»</w:t>
            </w:r>
          </w:p>
        </w:tc>
      </w:tr>
      <w:tr w:rsidR="00F27238" w:rsidRPr="00F16127" w:rsidTr="00151205"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Игра «Веселая рыбалка»</w:t>
            </w:r>
          </w:p>
        </w:tc>
        <w:tc>
          <w:tcPr>
            <w:tcW w:w="1915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C39" w:rsidRPr="00F16127" w:rsidRDefault="007E2C39" w:rsidP="00C6401D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F27238" w:rsidRPr="00F16127" w:rsidRDefault="00F27238" w:rsidP="00B619A2">
      <w:pPr>
        <w:jc w:val="center"/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</w:pPr>
      <w:r w:rsidRPr="00F16127"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t>Апрель</w:t>
      </w:r>
      <w:r w:rsidR="00B619A2" w:rsidRPr="00F16127"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t>.</w:t>
      </w:r>
      <w:r w:rsidRPr="00F16127"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820"/>
        <w:gridCol w:w="1887"/>
        <w:gridCol w:w="1913"/>
        <w:gridCol w:w="1983"/>
        <w:gridCol w:w="1968"/>
      </w:tblGrid>
      <w:tr w:rsidR="00F27238" w:rsidRPr="00F16127" w:rsidTr="00151205"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15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F27238" w:rsidRPr="00F16127" w:rsidTr="00151205"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14" w:type="dxa"/>
          </w:tcPr>
          <w:p w:rsidR="00F27238" w:rsidRPr="00F16127" w:rsidRDefault="00A76D07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Д/и «Что сначала, что потом»</w:t>
            </w:r>
          </w:p>
        </w:tc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27238" w:rsidRPr="00F16127" w:rsidRDefault="00A76D07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П/и «Наседка и цыплята»</w:t>
            </w:r>
          </w:p>
        </w:tc>
        <w:tc>
          <w:tcPr>
            <w:tcW w:w="1915" w:type="dxa"/>
          </w:tcPr>
          <w:p w:rsidR="00F27238" w:rsidRPr="00F16127" w:rsidRDefault="005822F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Тренинг «Игра не просто развлечение»</w:t>
            </w:r>
          </w:p>
        </w:tc>
      </w:tr>
      <w:tr w:rsidR="00F27238" w:rsidRPr="00F16127" w:rsidTr="00151205"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27238" w:rsidRPr="00F16127" w:rsidRDefault="00A76D07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Упражнять детей в классификации «Овощи и фрукты»</w:t>
            </w:r>
          </w:p>
        </w:tc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27238" w:rsidRPr="00F16127" w:rsidRDefault="005822F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Памятка  «взаимодействие детей и животных»</w:t>
            </w:r>
          </w:p>
        </w:tc>
      </w:tr>
      <w:tr w:rsidR="00F27238" w:rsidRPr="00F16127" w:rsidTr="00151205"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14" w:type="dxa"/>
          </w:tcPr>
          <w:p w:rsidR="00F27238" w:rsidRPr="00F16127" w:rsidRDefault="00A76D07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Д/и «Кого не стало»</w:t>
            </w:r>
          </w:p>
        </w:tc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27238" w:rsidRPr="00F16127" w:rsidRDefault="00A76D07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Д/И «На птичьем дворе»</w:t>
            </w:r>
          </w:p>
        </w:tc>
        <w:tc>
          <w:tcPr>
            <w:tcW w:w="1915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38" w:rsidRPr="00F16127" w:rsidTr="00151205">
        <w:tc>
          <w:tcPr>
            <w:tcW w:w="1914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14" w:type="dxa"/>
          </w:tcPr>
          <w:p w:rsidR="00F27238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Д/и «Съедобное и несъедобное»</w:t>
            </w:r>
          </w:p>
        </w:tc>
        <w:tc>
          <w:tcPr>
            <w:tcW w:w="1914" w:type="dxa"/>
          </w:tcPr>
          <w:p w:rsidR="00F27238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Х/и «Зайка </w:t>
            </w: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щел</w:t>
            </w:r>
            <w:proofErr w:type="spellEnd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,…»</w:t>
            </w:r>
          </w:p>
        </w:tc>
        <w:tc>
          <w:tcPr>
            <w:tcW w:w="1914" w:type="dxa"/>
          </w:tcPr>
          <w:p w:rsidR="00A76D07" w:rsidRPr="00F16127" w:rsidRDefault="00A76D07" w:rsidP="00A7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27238" w:rsidRPr="00F16127" w:rsidRDefault="00F27238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01D" w:rsidRPr="00F16127" w:rsidRDefault="00C6401D" w:rsidP="00C6401D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B619A2" w:rsidRPr="00F16127" w:rsidRDefault="00B619A2" w:rsidP="00C6401D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7E2C39" w:rsidRPr="00F16127" w:rsidRDefault="007E2C39" w:rsidP="00C6401D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7E2C39" w:rsidRDefault="007E2C39" w:rsidP="00C6401D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5C6C30" w:rsidRPr="00F16127" w:rsidRDefault="005C6C30" w:rsidP="00C6401D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C6401D" w:rsidRPr="00F16127" w:rsidRDefault="00B619A2" w:rsidP="007E2C39">
      <w:pPr>
        <w:rPr>
          <w:rFonts w:ascii="Times New Roman" w:hAnsi="Times New Roman" w:cs="Times New Roman"/>
          <w:sz w:val="24"/>
          <w:szCs w:val="24"/>
        </w:rPr>
      </w:pPr>
      <w:r w:rsidRPr="00F16127">
        <w:rPr>
          <w:rFonts w:ascii="Times New Roman" w:hAnsi="Times New Roman" w:cs="Times New Roman"/>
          <w:sz w:val="24"/>
          <w:szCs w:val="24"/>
        </w:rPr>
        <w:lastRenderedPageBreak/>
        <w:t>Адресат</w:t>
      </w:r>
      <w:r w:rsidR="005C6C3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F1612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ab/>
      </w:r>
    </w:p>
    <w:p w:rsidR="00926604" w:rsidRPr="00F16127" w:rsidRDefault="007E2C39" w:rsidP="00926604">
      <w:pP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</w:pPr>
      <w:r w:rsidRPr="00F16127">
        <w:rPr>
          <w:rFonts w:ascii="Times New Roman" w:eastAsia="Times New Roman" w:hAnsi="Times New Roman" w:cs="Times New Roman"/>
          <w:b/>
          <w:color w:val="000000"/>
          <w:spacing w:val="-1"/>
          <w:w w:val="94"/>
          <w:sz w:val="24"/>
          <w:szCs w:val="24"/>
        </w:rPr>
        <w:t>Трудности</w:t>
      </w:r>
      <w:r w:rsidR="00B619A2" w:rsidRPr="00F16127">
        <w:rPr>
          <w:rFonts w:ascii="Times New Roman" w:eastAsia="Times New Roman" w:hAnsi="Times New Roman" w:cs="Times New Roman"/>
          <w:b/>
          <w:color w:val="000000"/>
          <w:spacing w:val="-1"/>
          <w:w w:val="94"/>
          <w:sz w:val="24"/>
          <w:szCs w:val="24"/>
        </w:rPr>
        <w:t>:</w:t>
      </w:r>
      <w:r w:rsidR="00B619A2" w:rsidRPr="00F16127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 xml:space="preserve">  </w:t>
      </w:r>
      <w:r w:rsidR="00926604" w:rsidRPr="00F16127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Не группирует  одно</w:t>
      </w:r>
      <w:r w:rsidR="00926604" w:rsidRPr="00F16127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softHyphen/>
      </w:r>
      <w:r w:rsidR="00926604" w:rsidRPr="00F1612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родные предметы, не </w:t>
      </w:r>
      <w:r w:rsidR="00926604" w:rsidRPr="00F16127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 xml:space="preserve">выделяет один </w:t>
      </w:r>
      <w:r w:rsidR="00926604" w:rsidRPr="00F16127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 xml:space="preserve">и много. Не </w:t>
      </w:r>
      <w:r w:rsidR="00926604" w:rsidRPr="00F1612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умеет  по  словес</w:t>
      </w:r>
      <w:r w:rsidR="00926604" w:rsidRPr="00F1612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softHyphen/>
      </w:r>
      <w:r w:rsidR="00926604" w:rsidRPr="00F16127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 xml:space="preserve">ному указанию </w:t>
      </w:r>
      <w:r w:rsidR="00926604" w:rsidRPr="00F16127"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взрослого   нахо</w:t>
      </w:r>
      <w:r w:rsidR="00926604" w:rsidRPr="00F16127"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softHyphen/>
      </w:r>
      <w:r w:rsidR="00926604" w:rsidRPr="00F16127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 xml:space="preserve">дить предметы по </w:t>
      </w:r>
      <w:r w:rsidR="00926604" w:rsidRPr="00F16127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назначению,   цве</w:t>
      </w:r>
      <w:r w:rsidR="00926604" w:rsidRPr="00F16127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softHyphen/>
        <w:t>ту, размеру.</w:t>
      </w:r>
    </w:p>
    <w:p w:rsidR="00926604" w:rsidRPr="00F16127" w:rsidRDefault="00B619A2" w:rsidP="007E2C39">
      <w:pPr>
        <w:tabs>
          <w:tab w:val="left" w:pos="4275"/>
          <w:tab w:val="center" w:pos="4677"/>
        </w:tabs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</w:pPr>
      <w:r w:rsidRPr="00F1612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ab/>
      </w:r>
      <w:r w:rsidRPr="00F1612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ab/>
      </w:r>
      <w:r w:rsidRPr="00F16127"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t>Март</w:t>
      </w:r>
    </w:p>
    <w:tbl>
      <w:tblPr>
        <w:tblStyle w:val="a3"/>
        <w:tblW w:w="0" w:type="auto"/>
        <w:tblLook w:val="04A0"/>
      </w:tblPr>
      <w:tblGrid>
        <w:gridCol w:w="1865"/>
        <w:gridCol w:w="1895"/>
        <w:gridCol w:w="1914"/>
        <w:gridCol w:w="1983"/>
        <w:gridCol w:w="1914"/>
      </w:tblGrid>
      <w:tr w:rsidR="00926604" w:rsidRPr="00F16127" w:rsidTr="00151205"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15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926604" w:rsidRPr="00F16127" w:rsidTr="00151205"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матрешки»</w:t>
            </w:r>
          </w:p>
        </w:tc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26604" w:rsidRPr="00F16127" w:rsidRDefault="00F8129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Игра «Гараж для большой и маленькой машины»</w:t>
            </w:r>
          </w:p>
        </w:tc>
        <w:tc>
          <w:tcPr>
            <w:tcW w:w="1915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604" w:rsidRPr="00F16127" w:rsidTr="00151205"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26604" w:rsidRPr="00F16127" w:rsidRDefault="00F8129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Игра «Шнуровка»</w:t>
            </w:r>
          </w:p>
        </w:tc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26604" w:rsidRPr="00F16127" w:rsidRDefault="005822F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Консультация «Размер, цвет, форму узнаем и умеем с каждым днем»</w:t>
            </w:r>
          </w:p>
        </w:tc>
      </w:tr>
      <w:tr w:rsidR="00926604" w:rsidRPr="00F16127" w:rsidTr="00151205"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14" w:type="dxa"/>
          </w:tcPr>
          <w:p w:rsidR="00926604" w:rsidRPr="00F16127" w:rsidRDefault="00E1727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Настольно-печатная «Наведем порядок»</w:t>
            </w:r>
          </w:p>
        </w:tc>
        <w:tc>
          <w:tcPr>
            <w:tcW w:w="1914" w:type="dxa"/>
          </w:tcPr>
          <w:p w:rsidR="00926604" w:rsidRPr="00F16127" w:rsidRDefault="00E1727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F81294" w:rsidRPr="00F16127">
              <w:rPr>
                <w:rFonts w:ascii="Times New Roman" w:hAnsi="Times New Roman" w:cs="Times New Roman"/>
                <w:sz w:val="24"/>
                <w:szCs w:val="24"/>
              </w:rPr>
              <w:t>«Печем пирожки»</w:t>
            </w:r>
          </w:p>
        </w:tc>
        <w:tc>
          <w:tcPr>
            <w:tcW w:w="1914" w:type="dxa"/>
          </w:tcPr>
          <w:p w:rsidR="00926604" w:rsidRPr="00F16127" w:rsidRDefault="00E1727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Игры с мягкими модулями «Паровоз»</w:t>
            </w:r>
          </w:p>
        </w:tc>
        <w:tc>
          <w:tcPr>
            <w:tcW w:w="1915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604" w:rsidRPr="00F16127" w:rsidTr="00151205"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14" w:type="dxa"/>
          </w:tcPr>
          <w:p w:rsidR="00926604" w:rsidRPr="00F16127" w:rsidRDefault="00E1727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Игра «вкладыши»</w:t>
            </w:r>
          </w:p>
        </w:tc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26604" w:rsidRPr="00F16127" w:rsidRDefault="00E1727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Игра с геометрическим модулем</w:t>
            </w:r>
          </w:p>
        </w:tc>
        <w:tc>
          <w:tcPr>
            <w:tcW w:w="1915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C39" w:rsidRPr="00F16127" w:rsidRDefault="007E2C39" w:rsidP="008C3420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C6401D" w:rsidRPr="00F16127" w:rsidRDefault="00926604" w:rsidP="00926604">
      <w:pPr>
        <w:jc w:val="center"/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</w:pPr>
      <w:r w:rsidRPr="00F16127"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t xml:space="preserve">Апрель </w:t>
      </w:r>
    </w:p>
    <w:tbl>
      <w:tblPr>
        <w:tblStyle w:val="a3"/>
        <w:tblW w:w="0" w:type="auto"/>
        <w:tblLook w:val="04A0"/>
      </w:tblPr>
      <w:tblGrid>
        <w:gridCol w:w="1866"/>
        <w:gridCol w:w="1894"/>
        <w:gridCol w:w="1914"/>
        <w:gridCol w:w="1983"/>
        <w:gridCol w:w="1914"/>
      </w:tblGrid>
      <w:tr w:rsidR="00926604" w:rsidRPr="00F16127" w:rsidTr="00151205"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15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926604" w:rsidRPr="00F16127" w:rsidTr="00151205"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26604" w:rsidRPr="00F16127" w:rsidRDefault="00E1727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Д/и «Чудесный мешочек»</w:t>
            </w:r>
          </w:p>
        </w:tc>
        <w:tc>
          <w:tcPr>
            <w:tcW w:w="1914" w:type="dxa"/>
          </w:tcPr>
          <w:p w:rsidR="00926604" w:rsidRPr="00F16127" w:rsidRDefault="00E1727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Д/и «Логические цепочки»</w:t>
            </w:r>
          </w:p>
        </w:tc>
        <w:tc>
          <w:tcPr>
            <w:tcW w:w="1915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604" w:rsidRPr="00F16127" w:rsidTr="00151205"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14" w:type="dxa"/>
          </w:tcPr>
          <w:p w:rsidR="00926604" w:rsidRPr="00F16127" w:rsidRDefault="00E1727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Д/И «Найди блюдце к чашке»</w:t>
            </w:r>
          </w:p>
        </w:tc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01A54" w:rsidRPr="00F16127" w:rsidRDefault="00401A54" w:rsidP="00401A54">
            <w:pPr>
              <w:pStyle w:val="c3"/>
              <w:shd w:val="clear" w:color="auto" w:fill="FFFFFF"/>
              <w:spacing w:before="0" w:beforeAutospacing="0" w:after="0" w:afterAutospacing="0"/>
              <w:ind w:left="708" w:hanging="18"/>
              <w:jc w:val="center"/>
              <w:rPr>
                <w:color w:val="000000"/>
              </w:rPr>
            </w:pPr>
            <w:r w:rsidRPr="00F16127">
              <w:rPr>
                <w:rStyle w:val="c0"/>
                <w:color w:val="000000"/>
              </w:rPr>
              <w:t xml:space="preserve">Памятка </w:t>
            </w:r>
          </w:p>
          <w:p w:rsidR="00401A54" w:rsidRPr="00F16127" w:rsidRDefault="00401A54" w:rsidP="00401A54">
            <w:pPr>
              <w:pStyle w:val="c3"/>
              <w:shd w:val="clear" w:color="auto" w:fill="FFFFFF"/>
              <w:spacing w:before="0" w:beforeAutospacing="0" w:after="0" w:afterAutospacing="0"/>
              <w:ind w:right="14"/>
              <w:jc w:val="center"/>
              <w:rPr>
                <w:color w:val="000000"/>
              </w:rPr>
            </w:pPr>
            <w:r w:rsidRPr="00F16127">
              <w:rPr>
                <w:rStyle w:val="c4"/>
                <w:bCs/>
                <w:iCs/>
                <w:color w:val="000000"/>
              </w:rPr>
              <w:t>«Что могут родители?»</w:t>
            </w:r>
          </w:p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604" w:rsidRPr="00F16127" w:rsidTr="00151205"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26604" w:rsidRPr="00F16127" w:rsidRDefault="00E1727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Д/И «Бизиборд»</w:t>
            </w:r>
          </w:p>
        </w:tc>
        <w:tc>
          <w:tcPr>
            <w:tcW w:w="1914" w:type="dxa"/>
          </w:tcPr>
          <w:p w:rsidR="00926604" w:rsidRPr="00F16127" w:rsidRDefault="00E1727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узора из геометрической </w:t>
            </w: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мозайки</w:t>
            </w:r>
            <w:proofErr w:type="spellEnd"/>
          </w:p>
        </w:tc>
        <w:tc>
          <w:tcPr>
            <w:tcW w:w="1915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604" w:rsidRPr="00F16127" w:rsidTr="00151205"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14" w:type="dxa"/>
          </w:tcPr>
          <w:p w:rsidR="00926604" w:rsidRPr="00F16127" w:rsidRDefault="00E1727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Х/и «Раздувайся пузырь»</w:t>
            </w:r>
          </w:p>
        </w:tc>
        <w:tc>
          <w:tcPr>
            <w:tcW w:w="1914" w:type="dxa"/>
          </w:tcPr>
          <w:p w:rsidR="00926604" w:rsidRPr="00F16127" w:rsidRDefault="0072385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Аппликация «Поезд»</w:t>
            </w:r>
          </w:p>
        </w:tc>
        <w:tc>
          <w:tcPr>
            <w:tcW w:w="1914" w:type="dxa"/>
          </w:tcPr>
          <w:p w:rsidR="00926604" w:rsidRPr="00F16127" w:rsidRDefault="0092660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26604" w:rsidRPr="00F16127" w:rsidRDefault="00401A54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Консультация «изготовление бизиборда»</w:t>
            </w:r>
          </w:p>
        </w:tc>
      </w:tr>
    </w:tbl>
    <w:p w:rsidR="00C6401D" w:rsidRPr="00F16127" w:rsidRDefault="00C6401D" w:rsidP="00C6401D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7E2C39" w:rsidRPr="00F16127" w:rsidRDefault="007E2C39" w:rsidP="00C6401D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7E2C39" w:rsidRPr="00F16127" w:rsidRDefault="007E2C39" w:rsidP="00C6401D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7E2C39" w:rsidRPr="000E46DB" w:rsidRDefault="007E2C39" w:rsidP="00C6401D">
      <w:pPr>
        <w:rPr>
          <w:rFonts w:ascii="Times New Roman" w:eastAsia="Times New Roman" w:hAnsi="Times New Roman" w:cs="Times New Roman"/>
          <w:color w:val="00B050"/>
          <w:w w:val="94"/>
          <w:sz w:val="24"/>
          <w:szCs w:val="24"/>
        </w:rPr>
      </w:pPr>
    </w:p>
    <w:p w:rsidR="007E2C39" w:rsidRPr="000E46DB" w:rsidRDefault="007E2C39" w:rsidP="00C6401D">
      <w:pPr>
        <w:rPr>
          <w:rFonts w:ascii="Times New Roman" w:eastAsia="Times New Roman" w:hAnsi="Times New Roman" w:cs="Times New Roman"/>
          <w:color w:val="00B050"/>
          <w:w w:val="94"/>
          <w:sz w:val="24"/>
          <w:szCs w:val="24"/>
        </w:rPr>
      </w:pPr>
    </w:p>
    <w:p w:rsidR="00926604" w:rsidRPr="000E46DB" w:rsidRDefault="007E2C39" w:rsidP="00926604">
      <w:pPr>
        <w:rPr>
          <w:rFonts w:ascii="Times New Roman" w:eastAsia="Times New Roman" w:hAnsi="Times New Roman" w:cs="Times New Roman"/>
          <w:color w:val="00B050"/>
          <w:w w:val="94"/>
          <w:sz w:val="24"/>
          <w:szCs w:val="24"/>
        </w:rPr>
      </w:pPr>
      <w:r w:rsidRPr="000E46DB">
        <w:rPr>
          <w:rFonts w:ascii="Times New Roman" w:eastAsia="Times New Roman" w:hAnsi="Times New Roman" w:cs="Times New Roman"/>
          <w:b/>
          <w:color w:val="00B050"/>
          <w:spacing w:val="-1"/>
          <w:w w:val="94"/>
          <w:sz w:val="24"/>
          <w:szCs w:val="24"/>
        </w:rPr>
        <w:t>Трудности:</w:t>
      </w:r>
      <w:r w:rsidRPr="000E46DB">
        <w:rPr>
          <w:rFonts w:ascii="Times New Roman" w:eastAsia="Times New Roman" w:hAnsi="Times New Roman" w:cs="Times New Roman"/>
          <w:color w:val="00B050"/>
          <w:spacing w:val="-1"/>
          <w:w w:val="94"/>
          <w:sz w:val="24"/>
          <w:szCs w:val="24"/>
        </w:rPr>
        <w:t xml:space="preserve"> </w:t>
      </w:r>
    </w:p>
    <w:p w:rsidR="007E2C39" w:rsidRPr="000E46DB" w:rsidRDefault="007E2C39" w:rsidP="007E2C39">
      <w:pPr>
        <w:jc w:val="center"/>
        <w:rPr>
          <w:rFonts w:ascii="Times New Roman" w:eastAsia="Times New Roman" w:hAnsi="Times New Roman" w:cs="Times New Roman"/>
          <w:b/>
          <w:color w:val="00B050"/>
          <w:w w:val="94"/>
          <w:sz w:val="24"/>
          <w:szCs w:val="24"/>
        </w:rPr>
      </w:pPr>
      <w:r w:rsidRPr="000E46DB">
        <w:rPr>
          <w:rFonts w:ascii="Times New Roman" w:eastAsia="Times New Roman" w:hAnsi="Times New Roman" w:cs="Times New Roman"/>
          <w:b/>
          <w:color w:val="00B050"/>
          <w:w w:val="94"/>
          <w:sz w:val="24"/>
          <w:szCs w:val="24"/>
        </w:rPr>
        <w:t>Март</w:t>
      </w:r>
    </w:p>
    <w:tbl>
      <w:tblPr>
        <w:tblStyle w:val="a3"/>
        <w:tblW w:w="0" w:type="auto"/>
        <w:tblLook w:val="04A0"/>
      </w:tblPr>
      <w:tblGrid>
        <w:gridCol w:w="1313"/>
        <w:gridCol w:w="1619"/>
        <w:gridCol w:w="2187"/>
        <w:gridCol w:w="2277"/>
        <w:gridCol w:w="2175"/>
      </w:tblGrid>
      <w:tr w:rsidR="00926604" w:rsidRPr="000E46DB" w:rsidTr="00926604">
        <w:tc>
          <w:tcPr>
            <w:tcW w:w="1313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неделя</w:t>
            </w:r>
          </w:p>
        </w:tc>
        <w:tc>
          <w:tcPr>
            <w:tcW w:w="1619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Взаимодействие с родителями</w:t>
            </w:r>
          </w:p>
        </w:tc>
      </w:tr>
      <w:tr w:rsidR="00926604" w:rsidRPr="000E46DB" w:rsidTr="00926604">
        <w:tc>
          <w:tcPr>
            <w:tcW w:w="1313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 неделя</w:t>
            </w:r>
          </w:p>
        </w:tc>
        <w:tc>
          <w:tcPr>
            <w:tcW w:w="1619" w:type="dxa"/>
          </w:tcPr>
          <w:p w:rsidR="00926604" w:rsidRPr="000E46DB" w:rsidRDefault="00F8129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Собери картинку из частей по сказке «Репка»</w:t>
            </w:r>
          </w:p>
        </w:tc>
        <w:tc>
          <w:tcPr>
            <w:tcW w:w="2187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926604" w:rsidRPr="000E46DB" w:rsidRDefault="00723855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Игры с песком</w:t>
            </w:r>
          </w:p>
          <w:p w:rsidR="00723855" w:rsidRPr="000E46DB" w:rsidRDefault="00723855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«Следы зверей»</w:t>
            </w:r>
          </w:p>
        </w:tc>
        <w:tc>
          <w:tcPr>
            <w:tcW w:w="2175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926604" w:rsidRPr="000E46DB" w:rsidTr="00926604">
        <w:tc>
          <w:tcPr>
            <w:tcW w:w="1313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 неделя</w:t>
            </w:r>
          </w:p>
        </w:tc>
        <w:tc>
          <w:tcPr>
            <w:tcW w:w="1619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87" w:type="dxa"/>
          </w:tcPr>
          <w:p w:rsidR="00926604" w:rsidRPr="000E46DB" w:rsidRDefault="00723855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Д\И «Кто как кричит»</w:t>
            </w:r>
          </w:p>
        </w:tc>
        <w:tc>
          <w:tcPr>
            <w:tcW w:w="2277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75" w:type="dxa"/>
          </w:tcPr>
          <w:p w:rsidR="00926604" w:rsidRPr="000E46DB" w:rsidRDefault="00401A5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Консультация «книга – друг наш»</w:t>
            </w:r>
          </w:p>
        </w:tc>
      </w:tr>
      <w:tr w:rsidR="00926604" w:rsidRPr="000E46DB" w:rsidTr="00926604">
        <w:tc>
          <w:tcPr>
            <w:tcW w:w="1313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 неделя</w:t>
            </w:r>
          </w:p>
        </w:tc>
        <w:tc>
          <w:tcPr>
            <w:tcW w:w="1619" w:type="dxa"/>
          </w:tcPr>
          <w:p w:rsidR="00926604" w:rsidRPr="000E46DB" w:rsidRDefault="00723855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Отгадывание загадок про домашних животных</w:t>
            </w:r>
          </w:p>
        </w:tc>
        <w:tc>
          <w:tcPr>
            <w:tcW w:w="2187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926604" w:rsidRPr="000E46DB" w:rsidRDefault="00723855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Лото «сказки»</w:t>
            </w:r>
          </w:p>
        </w:tc>
        <w:tc>
          <w:tcPr>
            <w:tcW w:w="2175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926604" w:rsidRPr="000E46DB" w:rsidTr="00926604">
        <w:tc>
          <w:tcPr>
            <w:tcW w:w="1313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 неделя</w:t>
            </w:r>
          </w:p>
        </w:tc>
        <w:tc>
          <w:tcPr>
            <w:tcW w:w="1619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87" w:type="dxa"/>
          </w:tcPr>
          <w:p w:rsidR="00926604" w:rsidRPr="000E46DB" w:rsidRDefault="00723855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Х/и «Тишина у пруда»</w:t>
            </w:r>
          </w:p>
        </w:tc>
        <w:tc>
          <w:tcPr>
            <w:tcW w:w="2277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75" w:type="dxa"/>
          </w:tcPr>
          <w:p w:rsidR="00926604" w:rsidRPr="000E46DB" w:rsidRDefault="008F235B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Памятка «Читайте с детьми»</w:t>
            </w:r>
          </w:p>
        </w:tc>
      </w:tr>
    </w:tbl>
    <w:p w:rsidR="007E2C39" w:rsidRPr="000E46DB" w:rsidRDefault="007E2C39" w:rsidP="00C6401D">
      <w:pPr>
        <w:rPr>
          <w:rFonts w:ascii="Times New Roman" w:eastAsia="Times New Roman" w:hAnsi="Times New Roman" w:cs="Times New Roman"/>
          <w:color w:val="00B050"/>
          <w:w w:val="94"/>
          <w:sz w:val="24"/>
          <w:szCs w:val="24"/>
        </w:rPr>
      </w:pPr>
    </w:p>
    <w:p w:rsidR="00926604" w:rsidRPr="000E46DB" w:rsidRDefault="00926604" w:rsidP="007E2C39">
      <w:pPr>
        <w:jc w:val="center"/>
        <w:rPr>
          <w:rFonts w:ascii="Times New Roman" w:eastAsia="Times New Roman" w:hAnsi="Times New Roman" w:cs="Times New Roman"/>
          <w:b/>
          <w:color w:val="00B050"/>
          <w:w w:val="94"/>
          <w:sz w:val="24"/>
          <w:szCs w:val="24"/>
        </w:rPr>
      </w:pPr>
      <w:r w:rsidRPr="000E46DB">
        <w:rPr>
          <w:rFonts w:ascii="Times New Roman" w:eastAsia="Times New Roman" w:hAnsi="Times New Roman" w:cs="Times New Roman"/>
          <w:b/>
          <w:color w:val="00B050"/>
          <w:w w:val="94"/>
          <w:sz w:val="24"/>
          <w:szCs w:val="24"/>
        </w:rPr>
        <w:t xml:space="preserve">Апрель </w:t>
      </w:r>
    </w:p>
    <w:tbl>
      <w:tblPr>
        <w:tblStyle w:val="a3"/>
        <w:tblW w:w="0" w:type="auto"/>
        <w:tblLook w:val="04A0"/>
      </w:tblPr>
      <w:tblGrid>
        <w:gridCol w:w="1313"/>
        <w:gridCol w:w="1619"/>
        <w:gridCol w:w="2187"/>
        <w:gridCol w:w="2277"/>
        <w:gridCol w:w="2175"/>
      </w:tblGrid>
      <w:tr w:rsidR="00926604" w:rsidRPr="000E46DB" w:rsidTr="00151205">
        <w:tc>
          <w:tcPr>
            <w:tcW w:w="1313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неделя</w:t>
            </w:r>
          </w:p>
        </w:tc>
        <w:tc>
          <w:tcPr>
            <w:tcW w:w="1619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Взаимодействие с родителями</w:t>
            </w:r>
          </w:p>
        </w:tc>
      </w:tr>
      <w:tr w:rsidR="00926604" w:rsidRPr="000E46DB" w:rsidTr="00151205">
        <w:tc>
          <w:tcPr>
            <w:tcW w:w="1313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 неделя</w:t>
            </w:r>
          </w:p>
        </w:tc>
        <w:tc>
          <w:tcPr>
            <w:tcW w:w="1619" w:type="dxa"/>
          </w:tcPr>
          <w:p w:rsidR="00926604" w:rsidRPr="000E46DB" w:rsidRDefault="00723855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Заучивание </w:t>
            </w:r>
            <w:proofErr w:type="spellStart"/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потешки</w:t>
            </w:r>
            <w:proofErr w:type="spellEnd"/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«Пышка-лепешка»</w:t>
            </w:r>
          </w:p>
        </w:tc>
        <w:tc>
          <w:tcPr>
            <w:tcW w:w="2187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926604" w:rsidRPr="000E46DB" w:rsidRDefault="00723855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Рассматривание иллюстраций по сказке «Зимовье зверей»</w:t>
            </w:r>
          </w:p>
        </w:tc>
        <w:tc>
          <w:tcPr>
            <w:tcW w:w="2175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926604" w:rsidRPr="000E46DB" w:rsidTr="00151205">
        <w:tc>
          <w:tcPr>
            <w:tcW w:w="1313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 неделя</w:t>
            </w:r>
          </w:p>
        </w:tc>
        <w:tc>
          <w:tcPr>
            <w:tcW w:w="1619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87" w:type="dxa"/>
          </w:tcPr>
          <w:p w:rsidR="00926604" w:rsidRPr="000E46DB" w:rsidRDefault="00723855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Лепка лепешки из пластилина</w:t>
            </w:r>
          </w:p>
        </w:tc>
        <w:tc>
          <w:tcPr>
            <w:tcW w:w="2277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75" w:type="dxa"/>
          </w:tcPr>
          <w:p w:rsidR="008F235B" w:rsidRPr="000E46DB" w:rsidRDefault="008F235B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Беседа </w:t>
            </w:r>
          </w:p>
          <w:p w:rsidR="00926604" w:rsidRPr="000E46DB" w:rsidRDefault="008F235B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«рассказывание сказок по картинкам»</w:t>
            </w:r>
          </w:p>
        </w:tc>
      </w:tr>
      <w:tr w:rsidR="00926604" w:rsidRPr="000E46DB" w:rsidTr="00151205">
        <w:tc>
          <w:tcPr>
            <w:tcW w:w="1313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 неделя</w:t>
            </w:r>
          </w:p>
        </w:tc>
        <w:tc>
          <w:tcPr>
            <w:tcW w:w="1619" w:type="dxa"/>
          </w:tcPr>
          <w:p w:rsidR="00926604" w:rsidRPr="000E46DB" w:rsidRDefault="00723855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Чтение К.Чуковский «Айболит»</w:t>
            </w:r>
          </w:p>
        </w:tc>
        <w:tc>
          <w:tcPr>
            <w:tcW w:w="2187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926604" w:rsidRPr="000E46DB" w:rsidRDefault="00723855" w:rsidP="0072385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С/Р игра «Больница»</w:t>
            </w:r>
          </w:p>
        </w:tc>
        <w:tc>
          <w:tcPr>
            <w:tcW w:w="2175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926604" w:rsidRPr="000E46DB" w:rsidTr="00151205">
        <w:tc>
          <w:tcPr>
            <w:tcW w:w="1313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 неделя</w:t>
            </w:r>
          </w:p>
        </w:tc>
        <w:tc>
          <w:tcPr>
            <w:tcW w:w="1619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87" w:type="dxa"/>
          </w:tcPr>
          <w:p w:rsidR="00926604" w:rsidRPr="000E46DB" w:rsidRDefault="00E93A50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Отгадывание загадок по сказкам</w:t>
            </w:r>
          </w:p>
        </w:tc>
        <w:tc>
          <w:tcPr>
            <w:tcW w:w="2277" w:type="dxa"/>
          </w:tcPr>
          <w:p w:rsidR="00926604" w:rsidRPr="000E46DB" w:rsidRDefault="00926604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75" w:type="dxa"/>
          </w:tcPr>
          <w:p w:rsidR="00926604" w:rsidRPr="000E46DB" w:rsidRDefault="008F235B" w:rsidP="0015120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E46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Консультация «какие сказки читать детям»</w:t>
            </w:r>
          </w:p>
        </w:tc>
      </w:tr>
    </w:tbl>
    <w:p w:rsidR="005C5EA8" w:rsidRPr="000E46DB" w:rsidRDefault="005C5EA8" w:rsidP="00C6401D">
      <w:pPr>
        <w:rPr>
          <w:rFonts w:ascii="Times New Roman" w:eastAsia="Times New Roman" w:hAnsi="Times New Roman" w:cs="Times New Roman"/>
          <w:color w:val="00B050"/>
          <w:w w:val="94"/>
          <w:sz w:val="24"/>
          <w:szCs w:val="24"/>
        </w:rPr>
      </w:pPr>
    </w:p>
    <w:p w:rsidR="007E2C39" w:rsidRPr="00F16127" w:rsidRDefault="007E2C39" w:rsidP="00C6401D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7E2C39" w:rsidRDefault="007E2C39" w:rsidP="00C6401D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5C6C30" w:rsidRPr="00F16127" w:rsidRDefault="005C6C30" w:rsidP="00C6401D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7E2C39" w:rsidRPr="00F16127" w:rsidRDefault="007E2C39" w:rsidP="00C6401D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E93A50" w:rsidRDefault="00E93A50" w:rsidP="00DC770F">
      <w:pPr>
        <w:jc w:val="center"/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</w:pPr>
      <w:r w:rsidRPr="00F16127"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lastRenderedPageBreak/>
        <w:t>Индивидуальный маршрут по речевому развитию</w:t>
      </w:r>
    </w:p>
    <w:p w:rsidR="005C6C30" w:rsidRPr="005C6C30" w:rsidRDefault="005C6C30" w:rsidP="005C6C30">
      <w:pPr>
        <w:rPr>
          <w:rFonts w:ascii="Times New Roman" w:hAnsi="Times New Roman" w:cs="Times New Roman"/>
          <w:sz w:val="24"/>
          <w:szCs w:val="24"/>
        </w:rPr>
      </w:pPr>
      <w:r w:rsidRPr="005C6C30">
        <w:rPr>
          <w:rFonts w:ascii="Times New Roman" w:hAnsi="Times New Roman" w:cs="Times New Roman"/>
          <w:sz w:val="24"/>
          <w:szCs w:val="24"/>
        </w:rPr>
        <w:t>Адресат_________________________________________________________</w:t>
      </w:r>
      <w:r w:rsidRPr="005C6C30">
        <w:rPr>
          <w:rFonts w:ascii="Times New Roman" w:eastAsia="Times New Roman" w:hAnsi="Times New Roman" w:cs="Times New Roman"/>
          <w:w w:val="94"/>
          <w:sz w:val="24"/>
          <w:szCs w:val="24"/>
        </w:rPr>
        <w:tab/>
      </w:r>
    </w:p>
    <w:p w:rsidR="00E93A50" w:rsidRPr="000E46DB" w:rsidRDefault="00E93A50" w:rsidP="007E2C39">
      <w:pPr>
        <w:spacing w:line="240" w:lineRule="auto"/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</w:pPr>
      <w:r w:rsidRPr="00F16127"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t>Трудности:</w:t>
      </w:r>
      <w:r w:rsidRPr="00F1612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 Не</w:t>
      </w:r>
      <w:r w:rsidRPr="00F161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сопровождает   реч</w:t>
      </w:r>
      <w:r w:rsidR="005C6C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ью   игровые и бытовые действия. </w:t>
      </w:r>
      <w:r w:rsidR="0009612A" w:rsidRPr="00F161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 просьбе взрослого не проговари</w:t>
      </w:r>
      <w:r w:rsidR="0009612A" w:rsidRPr="00F161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="0009612A" w:rsidRPr="00F161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вает слова, небольшие фразы. </w:t>
      </w:r>
      <w:r w:rsidR="000E46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E93A50" w:rsidRPr="00F16127" w:rsidRDefault="007E2C39" w:rsidP="00E93A50">
      <w:pPr>
        <w:jc w:val="center"/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</w:pPr>
      <w:r w:rsidRPr="00F16127"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t>М</w:t>
      </w:r>
      <w:r w:rsidR="00E93A50" w:rsidRPr="00F16127"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t>арт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151205" w:rsidRPr="00F16127" w:rsidTr="00151205">
        <w:tc>
          <w:tcPr>
            <w:tcW w:w="1141" w:type="dxa"/>
          </w:tcPr>
          <w:p w:rsidR="00E93A50" w:rsidRPr="00F16127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E93A50" w:rsidRPr="00F16127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E93A50" w:rsidRPr="00F16127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E93A50" w:rsidRPr="00F16127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E93A50" w:rsidRPr="00F16127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151205" w:rsidRPr="00F16127" w:rsidTr="00151205">
        <w:tc>
          <w:tcPr>
            <w:tcW w:w="1141" w:type="dxa"/>
          </w:tcPr>
          <w:p w:rsidR="00E93A50" w:rsidRPr="00F16127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E93A50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/и «Колпачок»</w:t>
            </w:r>
          </w:p>
          <w:p w:rsidR="00DC770F" w:rsidRPr="00F16127" w:rsidRDefault="00DC770F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93A50" w:rsidRPr="00F16127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93A50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С/Р игра «Семья»</w:t>
            </w:r>
          </w:p>
        </w:tc>
        <w:tc>
          <w:tcPr>
            <w:tcW w:w="2175" w:type="dxa"/>
          </w:tcPr>
          <w:p w:rsidR="00E93A50" w:rsidRPr="00F16127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05" w:rsidRPr="00F16127" w:rsidTr="00151205">
        <w:tc>
          <w:tcPr>
            <w:tcW w:w="1141" w:type="dxa"/>
          </w:tcPr>
          <w:p w:rsidR="00E93A50" w:rsidRPr="00F16127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E93A50" w:rsidRPr="00F16127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93A50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Д/и «Новая кукла»</w:t>
            </w:r>
          </w:p>
        </w:tc>
        <w:tc>
          <w:tcPr>
            <w:tcW w:w="2277" w:type="dxa"/>
          </w:tcPr>
          <w:p w:rsidR="00E93A50" w:rsidRPr="00F16127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E93A50" w:rsidRPr="00F16127" w:rsidRDefault="00C8290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«Учимся слышать звуки и правильно их произносить» </w:t>
            </w:r>
          </w:p>
        </w:tc>
      </w:tr>
      <w:tr w:rsidR="00151205" w:rsidRPr="00F16127" w:rsidTr="00151205">
        <w:tc>
          <w:tcPr>
            <w:tcW w:w="1141" w:type="dxa"/>
          </w:tcPr>
          <w:p w:rsidR="00E93A50" w:rsidRPr="00F16127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E93A50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П/и «Муха»</w:t>
            </w:r>
          </w:p>
        </w:tc>
        <w:tc>
          <w:tcPr>
            <w:tcW w:w="2187" w:type="dxa"/>
          </w:tcPr>
          <w:p w:rsidR="00E93A50" w:rsidRPr="00F16127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93A50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/и «Живое домино»</w:t>
            </w:r>
          </w:p>
          <w:p w:rsidR="00DC770F" w:rsidRPr="00F16127" w:rsidRDefault="00DC770F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E93A50" w:rsidRPr="00F16127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05" w:rsidRPr="00F16127" w:rsidTr="00151205">
        <w:tc>
          <w:tcPr>
            <w:tcW w:w="1141" w:type="dxa"/>
          </w:tcPr>
          <w:p w:rsidR="00E93A50" w:rsidRPr="00F16127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E93A50" w:rsidRPr="00F16127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DC770F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70F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«Кран откройся,</w:t>
            </w:r>
            <w:r w:rsidR="00DC770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93A50" w:rsidRPr="00F16127" w:rsidRDefault="00DC770F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151205"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умойся…»</w:t>
            </w:r>
          </w:p>
        </w:tc>
        <w:tc>
          <w:tcPr>
            <w:tcW w:w="2277" w:type="dxa"/>
          </w:tcPr>
          <w:p w:rsidR="00E93A50" w:rsidRPr="00F16127" w:rsidRDefault="00E93A5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E93A50" w:rsidRPr="00F16127" w:rsidRDefault="006639B9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Консультации «как правильно общаться с детьми»</w:t>
            </w:r>
          </w:p>
        </w:tc>
      </w:tr>
    </w:tbl>
    <w:p w:rsidR="00E93A50" w:rsidRPr="00F16127" w:rsidRDefault="00E93A50" w:rsidP="00151205">
      <w:pPr>
        <w:jc w:val="center"/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8C3420" w:rsidRPr="00F16127" w:rsidRDefault="008C3420" w:rsidP="008C3420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151205" w:rsidRPr="00F16127" w:rsidRDefault="00151205" w:rsidP="00151205">
      <w:pPr>
        <w:jc w:val="center"/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</w:pPr>
      <w:r w:rsidRPr="00F16127"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t xml:space="preserve">Апрель </w:t>
      </w:r>
    </w:p>
    <w:tbl>
      <w:tblPr>
        <w:tblStyle w:val="a3"/>
        <w:tblW w:w="0" w:type="auto"/>
        <w:tblLook w:val="04A0"/>
      </w:tblPr>
      <w:tblGrid>
        <w:gridCol w:w="1084"/>
        <w:gridCol w:w="2061"/>
        <w:gridCol w:w="2117"/>
        <w:gridCol w:w="2204"/>
        <w:gridCol w:w="2105"/>
      </w:tblGrid>
      <w:tr w:rsidR="00151205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151205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151205" w:rsidRPr="00F16127" w:rsidRDefault="0009612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«Медвежата мед едят»</w:t>
            </w:r>
          </w:p>
        </w:tc>
        <w:tc>
          <w:tcPr>
            <w:tcW w:w="218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51205" w:rsidRPr="00F16127" w:rsidRDefault="0009612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Настольная игра «Что кому»</w:t>
            </w:r>
          </w:p>
        </w:tc>
        <w:tc>
          <w:tcPr>
            <w:tcW w:w="2175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05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51205" w:rsidRPr="00F16127" w:rsidRDefault="0009612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Д/и «что звучит»</w:t>
            </w:r>
          </w:p>
        </w:tc>
        <w:tc>
          <w:tcPr>
            <w:tcW w:w="227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51205" w:rsidRPr="00F16127" w:rsidRDefault="008458D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Круглый стол «Развитие речи средствами физической культуры»</w:t>
            </w:r>
          </w:p>
        </w:tc>
      </w:tr>
      <w:tr w:rsidR="00151205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151205" w:rsidRPr="00F16127" w:rsidRDefault="0009612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«Я сегодня утром рано …»</w:t>
            </w:r>
          </w:p>
        </w:tc>
        <w:tc>
          <w:tcPr>
            <w:tcW w:w="218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51205" w:rsidRPr="00F16127" w:rsidRDefault="0009612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игра «день рожденье куклы Кати»</w:t>
            </w:r>
          </w:p>
        </w:tc>
        <w:tc>
          <w:tcPr>
            <w:tcW w:w="2175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05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51205" w:rsidRPr="00F16127" w:rsidRDefault="0009612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Учить называть предметы «Разноцветный сундучок» </w:t>
            </w:r>
          </w:p>
        </w:tc>
        <w:tc>
          <w:tcPr>
            <w:tcW w:w="227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51205" w:rsidRPr="00F16127" w:rsidRDefault="008F235B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Мастер-класс «Театр своими руками»</w:t>
            </w:r>
          </w:p>
        </w:tc>
      </w:tr>
    </w:tbl>
    <w:p w:rsidR="005C6C30" w:rsidRDefault="005C6C30" w:rsidP="005C6C30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5C6C30" w:rsidRPr="005C6C30" w:rsidRDefault="005C6C30" w:rsidP="005C6C30">
      <w:pPr>
        <w:rPr>
          <w:rFonts w:ascii="Times New Roman" w:hAnsi="Times New Roman" w:cs="Times New Roman"/>
          <w:sz w:val="24"/>
          <w:szCs w:val="24"/>
        </w:rPr>
      </w:pPr>
      <w:r w:rsidRPr="005C6C30">
        <w:rPr>
          <w:rFonts w:ascii="Times New Roman" w:hAnsi="Times New Roman" w:cs="Times New Roman"/>
          <w:sz w:val="24"/>
          <w:szCs w:val="24"/>
        </w:rPr>
        <w:lastRenderedPageBreak/>
        <w:t>Адресат_________________________________________________________</w:t>
      </w:r>
      <w:r w:rsidRPr="005C6C30">
        <w:rPr>
          <w:rFonts w:ascii="Times New Roman" w:eastAsia="Times New Roman" w:hAnsi="Times New Roman" w:cs="Times New Roman"/>
          <w:w w:val="94"/>
          <w:sz w:val="24"/>
          <w:szCs w:val="24"/>
        </w:rPr>
        <w:tab/>
      </w:r>
    </w:p>
    <w:p w:rsidR="0009612A" w:rsidRPr="000E46DB" w:rsidRDefault="008C3420" w:rsidP="005C6C3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36DD4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Трудности</w:t>
      </w:r>
      <w:r w:rsidRPr="00F161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: </w:t>
      </w:r>
      <w:r w:rsidR="00151205" w:rsidRPr="00F161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Не </w:t>
      </w:r>
      <w:r w:rsidR="00151205" w:rsidRPr="00F161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отвечает на простейшие вопросы («Кто?», «Что?», «Что делает?»)</w:t>
      </w:r>
      <w:r w:rsidR="0009612A" w:rsidRPr="00F161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 w:rsidR="0009612A" w:rsidRPr="00F16127">
        <w:rPr>
          <w:rFonts w:ascii="Times New Roman" w:hAnsi="Times New Roman" w:cs="Times New Roman"/>
          <w:sz w:val="24"/>
          <w:szCs w:val="24"/>
        </w:rPr>
        <w:t xml:space="preserve"> </w:t>
      </w:r>
      <w:r w:rsidR="0009612A" w:rsidRPr="00F161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не может рассказать об изображен</w:t>
      </w:r>
      <w:r w:rsidR="0009612A" w:rsidRPr="00F161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="0009612A" w:rsidRPr="00F1612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ном на картинке, об игрушке, </w:t>
      </w:r>
      <w:r w:rsidR="0009612A" w:rsidRPr="00F161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 событии из личного опыта.</w:t>
      </w:r>
      <w:r w:rsidR="000E46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8C3420" w:rsidRPr="00F16127" w:rsidRDefault="008C3420" w:rsidP="008C3420">
      <w:pPr>
        <w:jc w:val="center"/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</w:pPr>
      <w:r w:rsidRPr="00F16127"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t xml:space="preserve">Март </w:t>
      </w:r>
    </w:p>
    <w:p w:rsidR="00151205" w:rsidRPr="00F16127" w:rsidRDefault="00151205" w:rsidP="00C6401D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151205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151205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51205" w:rsidRPr="00F16127" w:rsidRDefault="0009612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«Цыплята ищут маму»</w:t>
            </w:r>
          </w:p>
        </w:tc>
        <w:tc>
          <w:tcPr>
            <w:tcW w:w="227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51205" w:rsidRPr="00F16127" w:rsidRDefault="00C8290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Консультация «речевые игры в жизни детей»</w:t>
            </w:r>
          </w:p>
        </w:tc>
      </w:tr>
      <w:tr w:rsidR="00151205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151205" w:rsidRPr="00F16127" w:rsidRDefault="0009612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/и «Кто у нас хороший, кто у нас пригожий»</w:t>
            </w:r>
          </w:p>
        </w:tc>
        <w:tc>
          <w:tcPr>
            <w:tcW w:w="218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51205" w:rsidRPr="00F16127" w:rsidRDefault="000230B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книжке К . Чуковского «</w:t>
            </w: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5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05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151205" w:rsidRPr="00F16127" w:rsidRDefault="000230B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«Как у нашей </w:t>
            </w: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Манечке</w:t>
            </w:r>
            <w:proofErr w:type="spellEnd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:rsidR="00151205" w:rsidRPr="00F16127" w:rsidRDefault="0009612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0230B0" w:rsidRPr="00F161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упание куклы Полины»</w:t>
            </w:r>
          </w:p>
        </w:tc>
        <w:tc>
          <w:tcPr>
            <w:tcW w:w="227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05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51205" w:rsidRPr="00F16127" w:rsidRDefault="000230B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«Эмоции»</w:t>
            </w:r>
          </w:p>
        </w:tc>
        <w:tc>
          <w:tcPr>
            <w:tcW w:w="2175" w:type="dxa"/>
          </w:tcPr>
          <w:p w:rsidR="00151205" w:rsidRPr="00F16127" w:rsidRDefault="00C8290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Консультация «Влияние пальчиковой гимнастики на речевые функции»</w:t>
            </w:r>
          </w:p>
        </w:tc>
      </w:tr>
    </w:tbl>
    <w:p w:rsidR="000230B0" w:rsidRPr="00F16127" w:rsidRDefault="000230B0" w:rsidP="00C6401D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151205" w:rsidRPr="00EC02CA" w:rsidRDefault="00151205" w:rsidP="00EC02CA">
      <w:pPr>
        <w:jc w:val="center"/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</w:pPr>
      <w:r w:rsidRPr="00F16127"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t>Апрель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151205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151205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151205" w:rsidRPr="00F16127" w:rsidRDefault="000230B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Муз игра</w:t>
            </w:r>
          </w:p>
          <w:p w:rsidR="000230B0" w:rsidRPr="00F16127" w:rsidRDefault="000230B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«Ловкие ручки»</w:t>
            </w:r>
          </w:p>
        </w:tc>
        <w:tc>
          <w:tcPr>
            <w:tcW w:w="218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51205" w:rsidRPr="00F16127" w:rsidRDefault="000230B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П/и «У медведя во бору»</w:t>
            </w:r>
          </w:p>
        </w:tc>
        <w:tc>
          <w:tcPr>
            <w:tcW w:w="2175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05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51205" w:rsidRPr="00F16127" w:rsidRDefault="000230B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Д/и «Кто у нас в гостях»</w:t>
            </w:r>
          </w:p>
        </w:tc>
        <w:tc>
          <w:tcPr>
            <w:tcW w:w="2277" w:type="dxa"/>
          </w:tcPr>
          <w:p w:rsidR="00151205" w:rsidRPr="00F16127" w:rsidRDefault="000230B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«Птицы, животные»</w:t>
            </w:r>
          </w:p>
        </w:tc>
        <w:tc>
          <w:tcPr>
            <w:tcW w:w="2175" w:type="dxa"/>
          </w:tcPr>
          <w:p w:rsidR="00151205" w:rsidRPr="00F16127" w:rsidRDefault="00E22F0F" w:rsidP="00151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2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5F51CF" w:rsidRPr="00F1612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онсультация</w:t>
            </w:r>
            <w:r w:rsidRPr="00F1612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F51CF" w:rsidRPr="00F1612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«Речевое развитие средствами театрализованной деятельности»</w:t>
            </w:r>
          </w:p>
        </w:tc>
      </w:tr>
      <w:tr w:rsidR="00151205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151205" w:rsidRPr="00F16127" w:rsidRDefault="000230B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Игры с водой «знакомить с тем, что вода льется»</w:t>
            </w:r>
          </w:p>
        </w:tc>
        <w:tc>
          <w:tcPr>
            <w:tcW w:w="2187" w:type="dxa"/>
          </w:tcPr>
          <w:p w:rsidR="00151205" w:rsidRPr="00F16127" w:rsidRDefault="000230B0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Аппликация «игрушки на полке»</w:t>
            </w:r>
          </w:p>
        </w:tc>
        <w:tc>
          <w:tcPr>
            <w:tcW w:w="227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05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51205" w:rsidRPr="00F16127" w:rsidRDefault="000230B0" w:rsidP="0002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Игра-сит</w:t>
            </w:r>
            <w:proofErr w:type="spellEnd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. «Ремонт машин»</w:t>
            </w:r>
          </w:p>
        </w:tc>
        <w:tc>
          <w:tcPr>
            <w:tcW w:w="2175" w:type="dxa"/>
          </w:tcPr>
          <w:p w:rsidR="00151205" w:rsidRPr="00F16127" w:rsidRDefault="005F51CF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Мастер-класс «играя развиваем речь»</w:t>
            </w:r>
          </w:p>
        </w:tc>
      </w:tr>
    </w:tbl>
    <w:p w:rsidR="000230B0" w:rsidRPr="00F16127" w:rsidRDefault="000230B0" w:rsidP="00C6401D">
      <w:pP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</w:p>
    <w:p w:rsidR="000230B0" w:rsidRPr="005C6C30" w:rsidRDefault="000230B0" w:rsidP="00DC770F">
      <w:pPr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5C6C30">
        <w:rPr>
          <w:rFonts w:ascii="Times New Roman" w:eastAsia="Times New Roman" w:hAnsi="Times New Roman" w:cs="Times New Roman"/>
          <w:b/>
          <w:w w:val="94"/>
          <w:sz w:val="24"/>
          <w:szCs w:val="24"/>
        </w:rPr>
        <w:lastRenderedPageBreak/>
        <w:t>Индивидуальный маршрут по</w:t>
      </w:r>
      <w:r w:rsidR="00B619A2" w:rsidRPr="005C6C30">
        <w:rPr>
          <w:rFonts w:ascii="Times New Roman" w:eastAsia="Times New Roman" w:hAnsi="Times New Roman" w:cs="Times New Roman"/>
          <w:b/>
          <w:w w:val="94"/>
          <w:sz w:val="24"/>
          <w:szCs w:val="24"/>
        </w:rPr>
        <w:t xml:space="preserve"> </w:t>
      </w:r>
      <w:r w:rsidR="00B619A2" w:rsidRPr="005C6C3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«Социально-коммуникативное развитие»</w:t>
      </w:r>
    </w:p>
    <w:p w:rsidR="005C6C30" w:rsidRPr="005C6C30" w:rsidRDefault="005C6C30" w:rsidP="005C6C30">
      <w:pPr>
        <w:rPr>
          <w:rFonts w:ascii="Times New Roman" w:hAnsi="Times New Roman" w:cs="Times New Roman"/>
          <w:sz w:val="24"/>
          <w:szCs w:val="24"/>
        </w:rPr>
      </w:pPr>
      <w:r w:rsidRPr="005C6C30">
        <w:rPr>
          <w:rFonts w:ascii="Times New Roman" w:hAnsi="Times New Roman" w:cs="Times New Roman"/>
          <w:sz w:val="24"/>
          <w:szCs w:val="24"/>
        </w:rPr>
        <w:t>Адресат_________________________________________________________</w:t>
      </w:r>
      <w:r w:rsidRPr="005C6C30">
        <w:rPr>
          <w:rFonts w:ascii="Times New Roman" w:eastAsia="Times New Roman" w:hAnsi="Times New Roman" w:cs="Times New Roman"/>
          <w:w w:val="94"/>
          <w:sz w:val="24"/>
          <w:szCs w:val="24"/>
        </w:rPr>
        <w:tab/>
      </w:r>
    </w:p>
    <w:p w:rsidR="00EF11D9" w:rsidRPr="000E46DB" w:rsidRDefault="00EF11D9" w:rsidP="00C6401D">
      <w:pP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</w:pPr>
      <w:r w:rsidRPr="00F1612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Трудности:</w:t>
      </w:r>
      <w:r w:rsidRPr="00F161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F7010" w:rsidRPr="00F161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Не </w:t>
      </w:r>
      <w:r w:rsidR="00BF7010" w:rsidRPr="00F161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F161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ожет   играть   рядом, </w:t>
      </w:r>
      <w:r w:rsidRPr="00F161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 мешать другим де</w:t>
      </w:r>
      <w:r w:rsidRPr="00F161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тям,    подражать    дей</w:t>
      </w:r>
      <w:r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F161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ствиям        сверстника </w:t>
      </w:r>
      <w:r w:rsidRPr="00F161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и взрослого. </w:t>
      </w:r>
      <w:r w:rsidR="00BF7010" w:rsidRPr="00F161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Не </w:t>
      </w:r>
      <w:r w:rsidR="00BF7010"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проявляет </w:t>
      </w:r>
      <w:r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интерес </w:t>
      </w:r>
      <w:r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 совместным играм со</w:t>
      </w:r>
      <w:r w:rsidR="00BF7010"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161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сверстниками и взрос</w:t>
      </w:r>
      <w:r w:rsidRPr="00F161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161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лым</w:t>
      </w:r>
      <w:r w:rsidR="00E80EF6" w:rsidRPr="00F161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="00BF7010"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Проявляет отрицатель</w:t>
      </w:r>
      <w:r w:rsidR="00BF7010"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ное отношение к пори</w:t>
      </w:r>
      <w:r w:rsidR="00BF7010"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="00BF7010"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цаемым     личностным качествам      сверстни</w:t>
      </w:r>
      <w:r w:rsidR="00BF7010"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="00BF7010"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ков.    </w:t>
      </w:r>
      <w:r w:rsidR="00E80EF6"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Не п</w:t>
      </w:r>
      <w:r w:rsidR="00BF7010"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роявляет    эле</w:t>
      </w:r>
      <w:r w:rsidR="00BF7010"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="00BF7010"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ментарные        правила </w:t>
      </w:r>
      <w:r w:rsidR="00BF7010" w:rsidRPr="00F161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вежливости</w:t>
      </w:r>
      <w:r w:rsidR="005C6C30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.</w:t>
      </w:r>
    </w:p>
    <w:p w:rsidR="00151205" w:rsidRPr="00F16127" w:rsidRDefault="00CA38ED" w:rsidP="00CA38ED">
      <w:pPr>
        <w:jc w:val="center"/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</w:pPr>
      <w:r w:rsidRPr="00F16127"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t xml:space="preserve">Март 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0C30AA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0C30AA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151205" w:rsidRPr="00F16127" w:rsidRDefault="003250EE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Утреннее приветствие</w:t>
            </w:r>
            <w:r w:rsidR="00674DF2"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правая рука, здравствуй левая рука»</w:t>
            </w:r>
          </w:p>
        </w:tc>
        <w:tc>
          <w:tcPr>
            <w:tcW w:w="218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51205" w:rsidRPr="00F16127" w:rsidRDefault="00674DF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Игра «К</w:t>
            </w:r>
            <w:r w:rsidR="003250EE" w:rsidRPr="00F16127">
              <w:rPr>
                <w:rFonts w:ascii="Times New Roman" w:hAnsi="Times New Roman" w:cs="Times New Roman"/>
                <w:sz w:val="24"/>
                <w:szCs w:val="24"/>
              </w:rPr>
              <w:t>онструктор эмоций»</w:t>
            </w:r>
          </w:p>
        </w:tc>
        <w:tc>
          <w:tcPr>
            <w:tcW w:w="2175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AA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51205" w:rsidRPr="00F16127" w:rsidRDefault="003250EE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Сюрпризный момент в конце занятия</w:t>
            </w:r>
          </w:p>
        </w:tc>
        <w:tc>
          <w:tcPr>
            <w:tcW w:w="227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51205" w:rsidRPr="00F16127" w:rsidRDefault="00674DF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Консультация «Сюжетно-ролевые игры в раннем возрасте»</w:t>
            </w:r>
          </w:p>
        </w:tc>
      </w:tr>
      <w:tr w:rsidR="000C30AA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151205" w:rsidRPr="00F16127" w:rsidRDefault="00674DF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/и «К</w:t>
            </w:r>
            <w:r w:rsidR="000C30AA" w:rsidRPr="00F16127">
              <w:rPr>
                <w:rFonts w:ascii="Times New Roman" w:hAnsi="Times New Roman" w:cs="Times New Roman"/>
                <w:sz w:val="24"/>
                <w:szCs w:val="24"/>
              </w:rPr>
              <w:t>от и мыши»</w:t>
            </w:r>
          </w:p>
        </w:tc>
        <w:tc>
          <w:tcPr>
            <w:tcW w:w="218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51205" w:rsidRPr="00F16127" w:rsidRDefault="000C30A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  <w:r w:rsidR="004A317D"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игра «На приеме у врача»</w:t>
            </w:r>
          </w:p>
        </w:tc>
        <w:tc>
          <w:tcPr>
            <w:tcW w:w="2175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AA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51205" w:rsidRPr="00F16127" w:rsidRDefault="00674DF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«Солнышко»</w:t>
            </w:r>
          </w:p>
        </w:tc>
        <w:tc>
          <w:tcPr>
            <w:tcW w:w="227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51205" w:rsidRPr="00F16127" w:rsidRDefault="00674DF2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Консультация «Игры детей раннего возраста»</w:t>
            </w:r>
          </w:p>
        </w:tc>
      </w:tr>
    </w:tbl>
    <w:p w:rsidR="00151205" w:rsidRPr="00F16127" w:rsidRDefault="00151205" w:rsidP="00151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205" w:rsidRPr="00F16127" w:rsidRDefault="00151205" w:rsidP="00151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127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151205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151205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151205" w:rsidRPr="00F16127" w:rsidRDefault="000C30A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«Да или нет»</w:t>
            </w:r>
          </w:p>
        </w:tc>
        <w:tc>
          <w:tcPr>
            <w:tcW w:w="218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51205" w:rsidRPr="00F16127" w:rsidRDefault="000C30AA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С.р.игра «Продуктовый магазин»</w:t>
            </w:r>
          </w:p>
        </w:tc>
        <w:tc>
          <w:tcPr>
            <w:tcW w:w="2175" w:type="dxa"/>
          </w:tcPr>
          <w:p w:rsidR="00151205" w:rsidRPr="00F16127" w:rsidRDefault="00697D5E" w:rsidP="006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«Сделай комплимент» </w:t>
            </w:r>
          </w:p>
        </w:tc>
      </w:tr>
      <w:tr w:rsidR="00151205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705BA7" w:rsidRPr="00F16127" w:rsidRDefault="00705BA7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  <w:p w:rsidR="00151205" w:rsidRPr="00F16127" w:rsidRDefault="00705BA7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</w:t>
            </w:r>
          </w:p>
          <w:p w:rsidR="00705BA7" w:rsidRPr="00F16127" w:rsidRDefault="00705BA7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05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151205" w:rsidRPr="00F16127" w:rsidRDefault="00705BA7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Игра «Вежливые слова»</w:t>
            </w:r>
          </w:p>
        </w:tc>
        <w:tc>
          <w:tcPr>
            <w:tcW w:w="218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51205" w:rsidRPr="00F16127" w:rsidRDefault="003D4F0B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Игра «Нос к носу»</w:t>
            </w:r>
          </w:p>
        </w:tc>
        <w:tc>
          <w:tcPr>
            <w:tcW w:w="2175" w:type="dxa"/>
          </w:tcPr>
          <w:p w:rsidR="00151205" w:rsidRPr="00F16127" w:rsidRDefault="0024486D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атрибутов к сюжетно- ролевым играм. </w:t>
            </w:r>
          </w:p>
        </w:tc>
      </w:tr>
      <w:tr w:rsidR="00151205" w:rsidRPr="00F16127" w:rsidTr="00151205">
        <w:tc>
          <w:tcPr>
            <w:tcW w:w="114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51205" w:rsidRDefault="00705BA7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Игра «Волшебный букет цветов»</w:t>
            </w:r>
          </w:p>
          <w:p w:rsidR="00DC770F" w:rsidRPr="00F16127" w:rsidRDefault="00DC770F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51205" w:rsidRPr="00F16127" w:rsidRDefault="00151205" w:rsidP="0015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C30" w:rsidRDefault="005C6C30" w:rsidP="005C6C30">
      <w:pPr>
        <w:rPr>
          <w:rFonts w:ascii="Times New Roman" w:hAnsi="Times New Roman" w:cs="Times New Roman"/>
          <w:sz w:val="24"/>
          <w:szCs w:val="24"/>
        </w:rPr>
      </w:pPr>
    </w:p>
    <w:p w:rsidR="005C6C30" w:rsidRPr="000E46DB" w:rsidRDefault="005C6C30" w:rsidP="005C6C30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5C6C30">
        <w:rPr>
          <w:rFonts w:ascii="Times New Roman" w:hAnsi="Times New Roman" w:cs="Times New Roman"/>
          <w:sz w:val="24"/>
          <w:szCs w:val="24"/>
        </w:rPr>
        <w:lastRenderedPageBreak/>
        <w:t>Адресат_________________________________________________________</w:t>
      </w:r>
      <w:r w:rsidRPr="005C6C30">
        <w:rPr>
          <w:rFonts w:ascii="Times New Roman" w:eastAsia="Times New Roman" w:hAnsi="Times New Roman" w:cs="Times New Roman"/>
          <w:w w:val="94"/>
          <w:sz w:val="24"/>
          <w:szCs w:val="24"/>
        </w:rPr>
        <w:tab/>
      </w:r>
    </w:p>
    <w:p w:rsidR="00CA38ED" w:rsidRPr="000E46DB" w:rsidRDefault="00CA38ED" w:rsidP="00CA38E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6DD4">
        <w:rPr>
          <w:rFonts w:ascii="Times New Roman" w:hAnsi="Times New Roman" w:cs="Times New Roman"/>
          <w:b/>
          <w:sz w:val="24"/>
          <w:szCs w:val="24"/>
        </w:rPr>
        <w:t>Трудности:</w:t>
      </w:r>
      <w:r w:rsidR="005C6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EF6"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не наблюдает     за     тру</w:t>
      </w:r>
      <w:r w:rsidR="00E80EF6"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="00E80EF6" w:rsidRPr="00F161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довыми       процессами </w:t>
      </w:r>
      <w:r w:rsidR="00E80EF6"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воспитателя   в   уголке природы,  не выполняет </w:t>
      </w:r>
      <w:r w:rsidR="00E80EF6" w:rsidRPr="00F1612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простейшие    трудовые </w:t>
      </w:r>
      <w:r w:rsidR="00E80EF6"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действия.</w:t>
      </w:r>
      <w:r w:rsidR="00E80EF6" w:rsidRPr="00F16127">
        <w:rPr>
          <w:rFonts w:ascii="Times New Roman" w:hAnsi="Times New Roman" w:cs="Times New Roman"/>
          <w:sz w:val="24"/>
          <w:szCs w:val="24"/>
        </w:rPr>
        <w:t xml:space="preserve"> Не </w:t>
      </w:r>
      <w:r w:rsidR="00E80EF6"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бщается    в   диалоге </w:t>
      </w:r>
      <w:r w:rsidRPr="00F161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 воспитателем. </w:t>
      </w:r>
      <w:r w:rsidR="00E80EF6" w:rsidRPr="00F161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Не м</w:t>
      </w:r>
      <w:r w:rsidRPr="00F161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ожет </w:t>
      </w:r>
      <w:r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поделиться    информа</w:t>
      </w:r>
      <w:r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F161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цией, пожаловаться на </w:t>
      </w:r>
      <w:r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неудобство и действия </w:t>
      </w:r>
      <w:r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сверстника.     </w:t>
      </w:r>
      <w:r w:rsidR="00E80EF6"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Не о</w:t>
      </w:r>
      <w:r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браща</w:t>
      </w:r>
      <w:r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F161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ется с речью к сверст</w:t>
      </w:r>
      <w:r w:rsidRPr="00F161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F161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нику</w:t>
      </w:r>
      <w:r w:rsidR="005C6C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CA38ED" w:rsidRPr="00F16127" w:rsidRDefault="00CA38ED" w:rsidP="00151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127">
        <w:rPr>
          <w:rFonts w:ascii="Times New Roman" w:hAnsi="Times New Roman" w:cs="Times New Roman"/>
          <w:b/>
          <w:sz w:val="24"/>
          <w:szCs w:val="24"/>
        </w:rPr>
        <w:t xml:space="preserve">Март  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CA38ED" w:rsidRPr="00F16127" w:rsidTr="00CA38ED">
        <w:tc>
          <w:tcPr>
            <w:tcW w:w="114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CA38ED" w:rsidRPr="00F16127" w:rsidTr="00CA38ED">
        <w:tc>
          <w:tcPr>
            <w:tcW w:w="114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CA38ED" w:rsidRPr="00F16127" w:rsidRDefault="003D4F0B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</w:t>
            </w:r>
          </w:p>
        </w:tc>
        <w:tc>
          <w:tcPr>
            <w:tcW w:w="2187" w:type="dxa"/>
          </w:tcPr>
          <w:p w:rsidR="00CA38ED" w:rsidRPr="00F16127" w:rsidRDefault="003D4F0B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Игра «Ласковое имя»</w:t>
            </w:r>
          </w:p>
        </w:tc>
        <w:tc>
          <w:tcPr>
            <w:tcW w:w="2277" w:type="dxa"/>
          </w:tcPr>
          <w:p w:rsidR="00CA38ED" w:rsidRPr="00F16127" w:rsidRDefault="00B4640F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Игры-ситуации « 2 мальчика поссорились,- помири их»</w:t>
            </w:r>
          </w:p>
        </w:tc>
        <w:tc>
          <w:tcPr>
            <w:tcW w:w="2175" w:type="dxa"/>
          </w:tcPr>
          <w:p w:rsidR="00CA38ED" w:rsidRPr="00F16127" w:rsidRDefault="00B4640F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«Угадайте какую игрушку выбрал бы ваш ребенок»</w:t>
            </w:r>
          </w:p>
        </w:tc>
      </w:tr>
      <w:tr w:rsidR="00CA38ED" w:rsidRPr="00F16127" w:rsidTr="00CA38ED">
        <w:tc>
          <w:tcPr>
            <w:tcW w:w="114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CA38ED" w:rsidRPr="00F16127" w:rsidRDefault="00B4640F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младшего воспитателя</w:t>
            </w:r>
          </w:p>
        </w:tc>
        <w:tc>
          <w:tcPr>
            <w:tcW w:w="2187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38ED" w:rsidRPr="00F16127" w:rsidRDefault="00B4640F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Консультация «Совместный труд с детьми дома»</w:t>
            </w:r>
          </w:p>
        </w:tc>
      </w:tr>
      <w:tr w:rsidR="00CA38ED" w:rsidRPr="00F16127" w:rsidTr="00CA38ED">
        <w:tc>
          <w:tcPr>
            <w:tcW w:w="114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A38ED" w:rsidRPr="00F16127" w:rsidRDefault="003D4F0B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Рассматривание комнатных растений</w:t>
            </w:r>
          </w:p>
        </w:tc>
        <w:tc>
          <w:tcPr>
            <w:tcW w:w="2277" w:type="dxa"/>
          </w:tcPr>
          <w:p w:rsidR="00CA38ED" w:rsidRPr="00F16127" w:rsidRDefault="003D4F0B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Игры-ситуации «ты обидел друга,- попроси прощения и помирись с ним»</w:t>
            </w:r>
          </w:p>
        </w:tc>
        <w:tc>
          <w:tcPr>
            <w:tcW w:w="2175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8ED" w:rsidRPr="00F16127" w:rsidTr="00CA38ED">
        <w:tc>
          <w:tcPr>
            <w:tcW w:w="114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CA38ED" w:rsidRPr="00F16127" w:rsidRDefault="004A317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Игра « я назову, ты покажи»</w:t>
            </w:r>
          </w:p>
        </w:tc>
        <w:tc>
          <w:tcPr>
            <w:tcW w:w="2187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38ED" w:rsidRPr="00F16127" w:rsidRDefault="0024486D" w:rsidP="0024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уголка «Я сегодня вот такой»</w:t>
            </w:r>
          </w:p>
        </w:tc>
      </w:tr>
    </w:tbl>
    <w:p w:rsidR="004A317D" w:rsidRPr="00F16127" w:rsidRDefault="004A317D" w:rsidP="001512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ED" w:rsidRPr="00F16127" w:rsidRDefault="00CA38ED" w:rsidP="00151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127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4A317D" w:rsidRPr="00F16127" w:rsidTr="00CA38ED">
        <w:tc>
          <w:tcPr>
            <w:tcW w:w="114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4A317D" w:rsidRPr="00F16127" w:rsidTr="00CA38ED">
        <w:tc>
          <w:tcPr>
            <w:tcW w:w="114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CA38ED" w:rsidRPr="00F16127" w:rsidRDefault="00697D5E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</w:tcPr>
          <w:p w:rsidR="00CA38ED" w:rsidRPr="00F16127" w:rsidRDefault="00697D5E" w:rsidP="0069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E97977" w:rsidRPr="00F16127">
              <w:rPr>
                <w:rFonts w:ascii="Times New Roman" w:hAnsi="Times New Roman" w:cs="Times New Roman"/>
                <w:sz w:val="24"/>
                <w:szCs w:val="24"/>
              </w:rPr>
              <w:t>одарим зайке игрушки»</w:t>
            </w:r>
          </w:p>
        </w:tc>
        <w:tc>
          <w:tcPr>
            <w:tcW w:w="2277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38ED" w:rsidRPr="00F16127" w:rsidRDefault="00697D5E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B4640F" w:rsidRPr="00F16127">
              <w:rPr>
                <w:rFonts w:ascii="Times New Roman" w:hAnsi="Times New Roman" w:cs="Times New Roman"/>
                <w:sz w:val="24"/>
                <w:szCs w:val="24"/>
              </w:rPr>
              <w:t>«С кем и как дружит мой ребенок»</w:t>
            </w:r>
          </w:p>
        </w:tc>
      </w:tr>
      <w:tr w:rsidR="004A317D" w:rsidRPr="00F16127" w:rsidTr="00CA38ED">
        <w:tc>
          <w:tcPr>
            <w:tcW w:w="114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CA38ED" w:rsidRPr="00F16127" w:rsidRDefault="00EE6B2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Чтение Остер «Вредные советы»</w:t>
            </w:r>
          </w:p>
        </w:tc>
        <w:tc>
          <w:tcPr>
            <w:tcW w:w="2187" w:type="dxa"/>
          </w:tcPr>
          <w:p w:rsidR="00CA38ED" w:rsidRPr="00F16127" w:rsidRDefault="003D4F0B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4A317D" w:rsidRPr="00F16127">
              <w:rPr>
                <w:rFonts w:ascii="Times New Roman" w:hAnsi="Times New Roman" w:cs="Times New Roman"/>
                <w:sz w:val="24"/>
                <w:szCs w:val="24"/>
              </w:rPr>
              <w:t>«Ты мне, я тебе»</w:t>
            </w:r>
          </w:p>
        </w:tc>
        <w:tc>
          <w:tcPr>
            <w:tcW w:w="2277" w:type="dxa"/>
          </w:tcPr>
          <w:p w:rsidR="00CA38ED" w:rsidRPr="00F16127" w:rsidRDefault="00E97977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Игры-ситуации « ты потерял свою машинку</w:t>
            </w:r>
            <w:r w:rsidR="00697D5E"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7D5E"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спроси у детей не видели ли они ее»</w:t>
            </w:r>
          </w:p>
        </w:tc>
        <w:tc>
          <w:tcPr>
            <w:tcW w:w="2175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7D" w:rsidRPr="00F16127" w:rsidTr="00CA38ED">
        <w:tc>
          <w:tcPr>
            <w:tcW w:w="114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CA38ED" w:rsidRPr="00F16127" w:rsidRDefault="00697D5E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</w:t>
            </w:r>
          </w:p>
        </w:tc>
        <w:tc>
          <w:tcPr>
            <w:tcW w:w="2187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51EED" w:rsidRPr="00F16127" w:rsidRDefault="00B4640F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CA38ED" w:rsidRPr="00F16127" w:rsidRDefault="00B4640F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благоприятной семейной обстановки»</w:t>
            </w:r>
          </w:p>
        </w:tc>
      </w:tr>
      <w:tr w:rsidR="004A317D" w:rsidRPr="00F16127" w:rsidTr="00CA38ED">
        <w:tc>
          <w:tcPr>
            <w:tcW w:w="114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A38ED" w:rsidRPr="00F16127" w:rsidRDefault="00E97977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«Помоги ежику»</w:t>
            </w:r>
          </w:p>
          <w:p w:rsidR="00E97977" w:rsidRPr="00F16127" w:rsidRDefault="00E97977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Пальчиковая игра «колючий еж»</w:t>
            </w:r>
          </w:p>
        </w:tc>
        <w:tc>
          <w:tcPr>
            <w:tcW w:w="2277" w:type="dxa"/>
          </w:tcPr>
          <w:p w:rsidR="00CA38ED" w:rsidRPr="00F16127" w:rsidRDefault="00E97977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Игры-ситуации «Ребенок плачет</w:t>
            </w:r>
            <w:r w:rsidR="00697D5E" w:rsidRPr="00F161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успокой его»</w:t>
            </w:r>
          </w:p>
        </w:tc>
        <w:tc>
          <w:tcPr>
            <w:tcW w:w="2175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8ED" w:rsidRPr="00F16127" w:rsidRDefault="00CA38ED" w:rsidP="00151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487" w:rsidRPr="00643487" w:rsidRDefault="00643487" w:rsidP="00643487">
      <w:pPr>
        <w:rPr>
          <w:rFonts w:ascii="Times New Roman" w:hAnsi="Times New Roman" w:cs="Times New Roman"/>
          <w:sz w:val="24"/>
          <w:szCs w:val="24"/>
        </w:rPr>
      </w:pPr>
      <w:r w:rsidRPr="00643487">
        <w:rPr>
          <w:rFonts w:ascii="Times New Roman" w:hAnsi="Times New Roman" w:cs="Times New Roman"/>
          <w:sz w:val="24"/>
          <w:szCs w:val="24"/>
        </w:rPr>
        <w:lastRenderedPageBreak/>
        <w:t>Адресат_________________________________________________________</w:t>
      </w:r>
      <w:r w:rsidRPr="00643487">
        <w:rPr>
          <w:rFonts w:ascii="Times New Roman" w:eastAsia="Times New Roman" w:hAnsi="Times New Roman" w:cs="Times New Roman"/>
          <w:w w:val="94"/>
          <w:sz w:val="24"/>
          <w:szCs w:val="24"/>
        </w:rPr>
        <w:tab/>
      </w:r>
    </w:p>
    <w:p w:rsidR="00CA38ED" w:rsidRPr="000E46DB" w:rsidRDefault="00CA38ED" w:rsidP="00CA38ED">
      <w:pP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</w:pPr>
      <w:r w:rsidRPr="00036DD4">
        <w:rPr>
          <w:rFonts w:ascii="Times New Roman" w:hAnsi="Times New Roman" w:cs="Times New Roman"/>
          <w:b/>
          <w:sz w:val="24"/>
          <w:szCs w:val="24"/>
        </w:rPr>
        <w:t xml:space="preserve">Трудности: </w:t>
      </w:r>
      <w:r w:rsidR="00643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EF6" w:rsidRPr="00F161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="00036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="00E80EF6" w:rsidRPr="00F161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F161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ледит</w:t>
      </w:r>
      <w:r w:rsidR="00EC02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="00036D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 w:rsidRPr="00F161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 действиями </w:t>
      </w:r>
      <w:r w:rsidRPr="00F16127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героев кукольного те</w:t>
      </w:r>
      <w:r w:rsidRPr="00F161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EE6B22"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атра. </w:t>
      </w:r>
      <w:r w:rsidR="00E80EF6"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Не р</w:t>
      </w:r>
      <w:r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ассматривает </w:t>
      </w:r>
      <w:r w:rsidRPr="00F16127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иллюстрации в знако</w:t>
      </w:r>
      <w:r w:rsidRPr="00F161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мых книжках</w:t>
      </w:r>
      <w:r w:rsidR="00E80EF6"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 не  с</w:t>
      </w:r>
      <w:r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лушает стихи, сказки, </w:t>
      </w:r>
      <w:r w:rsidR="00EE6B22"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небольшие </w:t>
      </w:r>
      <w:r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рассказы </w:t>
      </w:r>
      <w:r w:rsidRPr="00F161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без наглядного сопро</w:t>
      </w:r>
      <w:r w:rsidRPr="00F161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F1612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вождения</w:t>
      </w:r>
      <w:r w:rsidR="00E80EF6" w:rsidRPr="00F1612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</w:t>
      </w:r>
      <w:r w:rsidR="000E46D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</w:p>
    <w:p w:rsidR="00CA38ED" w:rsidRPr="00F16127" w:rsidRDefault="00E80EF6" w:rsidP="00151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127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tbl>
      <w:tblPr>
        <w:tblStyle w:val="a3"/>
        <w:tblW w:w="0" w:type="auto"/>
        <w:tblLook w:val="04A0"/>
      </w:tblPr>
      <w:tblGrid>
        <w:gridCol w:w="1098"/>
        <w:gridCol w:w="1992"/>
        <w:gridCol w:w="2135"/>
        <w:gridCol w:w="2223"/>
        <w:gridCol w:w="2123"/>
      </w:tblGrid>
      <w:tr w:rsidR="00CA38ED" w:rsidRPr="00F16127" w:rsidTr="00CA38ED">
        <w:tc>
          <w:tcPr>
            <w:tcW w:w="114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CA38ED" w:rsidRPr="00F16127" w:rsidTr="00CA38ED">
        <w:tc>
          <w:tcPr>
            <w:tcW w:w="114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EE6B22" w:rsidRPr="00F16127" w:rsidRDefault="00EE6B22" w:rsidP="00EE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</w:t>
            </w:r>
          </w:p>
          <w:p w:rsidR="00CA38ED" w:rsidRPr="00F16127" w:rsidRDefault="00EE6B22" w:rsidP="00EE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</w:p>
        </w:tc>
        <w:tc>
          <w:tcPr>
            <w:tcW w:w="2187" w:type="dxa"/>
          </w:tcPr>
          <w:p w:rsidR="00CA38ED" w:rsidRPr="00F16127" w:rsidRDefault="003250EE" w:rsidP="0032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«Колдовство»</w:t>
            </w:r>
          </w:p>
        </w:tc>
        <w:tc>
          <w:tcPr>
            <w:tcW w:w="2277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8ED" w:rsidRPr="00F16127" w:rsidTr="00CA38ED">
        <w:tc>
          <w:tcPr>
            <w:tcW w:w="114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CA38ED" w:rsidRPr="00F16127" w:rsidRDefault="000C30AA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. Игра «С кем дружить»</w:t>
            </w:r>
          </w:p>
        </w:tc>
        <w:tc>
          <w:tcPr>
            <w:tcW w:w="2175" w:type="dxa"/>
          </w:tcPr>
          <w:p w:rsidR="00CA38ED" w:rsidRPr="00F16127" w:rsidRDefault="00127993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Рисование иллюстраций к сказкам</w:t>
            </w:r>
          </w:p>
        </w:tc>
      </w:tr>
      <w:tr w:rsidR="00CA38ED" w:rsidRPr="00F16127" w:rsidTr="00CA38ED">
        <w:tc>
          <w:tcPr>
            <w:tcW w:w="114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CA38ED" w:rsidRPr="00F16127" w:rsidRDefault="00EE6B2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Игра «Вышли мыши как-то раз»</w:t>
            </w:r>
          </w:p>
        </w:tc>
        <w:tc>
          <w:tcPr>
            <w:tcW w:w="2187" w:type="dxa"/>
          </w:tcPr>
          <w:p w:rsidR="00CA38ED" w:rsidRPr="00F16127" w:rsidRDefault="003B0A2F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 знакомых </w:t>
            </w: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</w:tc>
        <w:tc>
          <w:tcPr>
            <w:tcW w:w="2277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8ED" w:rsidRPr="00F16127" w:rsidTr="00CA38ED">
        <w:tc>
          <w:tcPr>
            <w:tcW w:w="114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CA38ED" w:rsidRPr="00F16127" w:rsidRDefault="003250EE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О. Князева «Веселые, грустные»</w:t>
            </w:r>
          </w:p>
        </w:tc>
        <w:tc>
          <w:tcPr>
            <w:tcW w:w="2187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CA38ED" w:rsidRPr="00F16127" w:rsidRDefault="00E97977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Работа с раскрасками</w:t>
            </w:r>
          </w:p>
        </w:tc>
        <w:tc>
          <w:tcPr>
            <w:tcW w:w="2175" w:type="dxa"/>
          </w:tcPr>
          <w:p w:rsidR="00CA38ED" w:rsidRPr="00F16127" w:rsidRDefault="00127993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Помощь в пополнении книжного уголка</w:t>
            </w:r>
          </w:p>
        </w:tc>
      </w:tr>
    </w:tbl>
    <w:p w:rsidR="00DC770F" w:rsidRDefault="00DC770F" w:rsidP="00151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8ED" w:rsidRPr="00F16127" w:rsidRDefault="00E80EF6" w:rsidP="001512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127">
        <w:rPr>
          <w:rFonts w:ascii="Times New Roman" w:hAnsi="Times New Roman" w:cs="Times New Roman"/>
          <w:sz w:val="24"/>
          <w:szCs w:val="24"/>
        </w:rPr>
        <w:t xml:space="preserve">Апрель 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CA38ED" w:rsidRPr="00F16127" w:rsidTr="00CA38ED">
        <w:tc>
          <w:tcPr>
            <w:tcW w:w="114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CA38ED" w:rsidRPr="00F16127" w:rsidTr="00CA38ED">
        <w:tc>
          <w:tcPr>
            <w:tcW w:w="114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CA38ED" w:rsidRPr="00F16127" w:rsidRDefault="003B0A2F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Рассказывание сказок по картинкам</w:t>
            </w:r>
          </w:p>
        </w:tc>
        <w:tc>
          <w:tcPr>
            <w:tcW w:w="2187" w:type="dxa"/>
          </w:tcPr>
          <w:p w:rsidR="00CA38ED" w:rsidRPr="00F16127" w:rsidRDefault="003B0A2F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Игра «Узнай по голосу»</w:t>
            </w:r>
          </w:p>
        </w:tc>
        <w:tc>
          <w:tcPr>
            <w:tcW w:w="2277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38ED" w:rsidRPr="00F16127" w:rsidRDefault="00751E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Консультации на тему: «Театр как средство развития и воспитания детей»</w:t>
            </w:r>
          </w:p>
        </w:tc>
      </w:tr>
      <w:tr w:rsidR="00CA38ED" w:rsidRPr="00F16127" w:rsidTr="00CA38ED">
        <w:tc>
          <w:tcPr>
            <w:tcW w:w="114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A38ED" w:rsidRPr="00F16127" w:rsidRDefault="00EE6B2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Театрализация сказки «Курочка Ряба»</w:t>
            </w:r>
          </w:p>
        </w:tc>
        <w:tc>
          <w:tcPr>
            <w:tcW w:w="2277" w:type="dxa"/>
          </w:tcPr>
          <w:p w:rsidR="00E97977" w:rsidRPr="00F16127" w:rsidRDefault="00EE6B22" w:rsidP="00E9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="00E97977" w:rsidRPr="00F16127">
              <w:rPr>
                <w:rFonts w:ascii="Times New Roman" w:hAnsi="Times New Roman" w:cs="Times New Roman"/>
                <w:sz w:val="24"/>
                <w:szCs w:val="24"/>
              </w:rPr>
              <w:t>/ и «Дружные ребята»</w:t>
            </w:r>
          </w:p>
        </w:tc>
        <w:tc>
          <w:tcPr>
            <w:tcW w:w="2175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8ED" w:rsidRPr="00F16127" w:rsidTr="00CA38ED">
        <w:tc>
          <w:tcPr>
            <w:tcW w:w="114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CA38ED" w:rsidRPr="00F16127" w:rsidRDefault="00EE6B2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Ритмическая игра «Дождь идет»</w:t>
            </w:r>
          </w:p>
        </w:tc>
        <w:tc>
          <w:tcPr>
            <w:tcW w:w="2187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CA38ED" w:rsidRPr="00F16127" w:rsidRDefault="003B0A2F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Раскрашивание героев из знакомых сказок</w:t>
            </w:r>
          </w:p>
        </w:tc>
        <w:tc>
          <w:tcPr>
            <w:tcW w:w="2175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8ED" w:rsidRPr="00F16127" w:rsidTr="00CA38ED">
        <w:tc>
          <w:tcPr>
            <w:tcW w:w="114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A38ED" w:rsidRPr="00F16127" w:rsidRDefault="003250EE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0C30AA"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«Б</w:t>
            </w: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аба Яга»</w:t>
            </w:r>
          </w:p>
        </w:tc>
        <w:tc>
          <w:tcPr>
            <w:tcW w:w="2277" w:type="dxa"/>
          </w:tcPr>
          <w:p w:rsidR="00CA38ED" w:rsidRPr="00F16127" w:rsidRDefault="00CA38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CA38ED" w:rsidRPr="00F16127" w:rsidRDefault="00751EED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F161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«Детство – это очень важно»</w:t>
            </w:r>
          </w:p>
        </w:tc>
      </w:tr>
    </w:tbl>
    <w:p w:rsidR="00CA38ED" w:rsidRPr="00F16127" w:rsidRDefault="00CA38ED" w:rsidP="00151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8ED" w:rsidRPr="00F16127" w:rsidRDefault="00CA38ED" w:rsidP="00151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8ED" w:rsidRPr="00F16127" w:rsidRDefault="00CA38ED" w:rsidP="00151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1EED" w:rsidRDefault="00751EED" w:rsidP="00151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02CA" w:rsidRPr="00F16127" w:rsidRDefault="00EC02CA" w:rsidP="00EC02CA">
      <w:pPr>
        <w:rPr>
          <w:rFonts w:ascii="Times New Roman" w:hAnsi="Times New Roman" w:cs="Times New Roman"/>
          <w:sz w:val="24"/>
          <w:szCs w:val="24"/>
        </w:rPr>
      </w:pPr>
    </w:p>
    <w:p w:rsidR="00EF11D9" w:rsidRPr="00643487" w:rsidRDefault="00EF11D9" w:rsidP="00151205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43487">
        <w:rPr>
          <w:rFonts w:ascii="Times New Roman" w:eastAsia="Times New Roman" w:hAnsi="Times New Roman" w:cs="Times New Roman"/>
          <w:b/>
          <w:w w:val="94"/>
          <w:sz w:val="24"/>
          <w:szCs w:val="24"/>
        </w:rPr>
        <w:lastRenderedPageBreak/>
        <w:t xml:space="preserve">Индивидуальный маршрут по </w:t>
      </w:r>
      <w:r w:rsidRPr="0064348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«Физическое развитие»</w:t>
      </w:r>
    </w:p>
    <w:p w:rsidR="00643487" w:rsidRPr="00643487" w:rsidRDefault="00643487" w:rsidP="00643487">
      <w:pPr>
        <w:rPr>
          <w:rFonts w:ascii="Times New Roman" w:hAnsi="Times New Roman" w:cs="Times New Roman"/>
          <w:sz w:val="24"/>
          <w:szCs w:val="24"/>
        </w:rPr>
      </w:pPr>
      <w:r w:rsidRPr="00643487">
        <w:rPr>
          <w:rFonts w:ascii="Times New Roman" w:hAnsi="Times New Roman" w:cs="Times New Roman"/>
          <w:sz w:val="24"/>
          <w:szCs w:val="24"/>
        </w:rPr>
        <w:t>Адресат_________________________________________________________</w:t>
      </w:r>
      <w:r w:rsidRPr="00643487">
        <w:rPr>
          <w:rFonts w:ascii="Times New Roman" w:eastAsia="Times New Roman" w:hAnsi="Times New Roman" w:cs="Times New Roman"/>
          <w:w w:val="94"/>
          <w:sz w:val="24"/>
          <w:szCs w:val="24"/>
        </w:rPr>
        <w:tab/>
      </w:r>
    </w:p>
    <w:p w:rsidR="00EC02CA" w:rsidRDefault="008612A0" w:rsidP="00EC02CA">
      <w:pP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036DD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Трудност</w:t>
      </w:r>
      <w:r w:rsidR="00EC02C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и</w:t>
      </w:r>
      <w:r w:rsidR="006434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:  </w:t>
      </w:r>
      <w:r w:rsidR="00DC7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E80EF6"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е </w:t>
      </w:r>
      <w:r w:rsidR="00E80EF6" w:rsidRPr="00F161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161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роявляет   навыки   опрят</w:t>
      </w:r>
      <w:r w:rsidRPr="00F161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ности, </w:t>
      </w:r>
      <w:r w:rsidR="00E80EF6"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не </w:t>
      </w:r>
      <w:r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пользуется индивиду</w:t>
      </w:r>
      <w:r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F161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альными предметами гигие</w:t>
      </w:r>
      <w:r w:rsidRPr="00F161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ны (носовым платком, поло</w:t>
      </w:r>
      <w:r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F161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тенцем, расческой, горшком)</w:t>
      </w:r>
      <w:r w:rsidR="0043697F" w:rsidRPr="00F161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 w:rsidR="009103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 </w:t>
      </w:r>
      <w:r w:rsidR="0043697F" w:rsidRPr="00F161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неправильно использует чашку, ложку и салфетку.</w:t>
      </w:r>
      <w:r w:rsidR="00036DD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</w:t>
      </w:r>
    </w:p>
    <w:p w:rsidR="00EF11D9" w:rsidRPr="00036DD4" w:rsidRDefault="00EF11D9" w:rsidP="00EC02CA">
      <w:pPr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F16127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Март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EF11D9" w:rsidRPr="00EC02CA" w:rsidTr="00CA38ED">
        <w:tc>
          <w:tcPr>
            <w:tcW w:w="1141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791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2187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</w:tr>
      <w:tr w:rsidR="00EF11D9" w:rsidRPr="00EC02CA" w:rsidTr="00CA38ED">
        <w:tc>
          <w:tcPr>
            <w:tcW w:w="1141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791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EF11D9" w:rsidRPr="00EC02CA" w:rsidRDefault="0043697F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 xml:space="preserve">Инсценировка по А. </w:t>
            </w:r>
            <w:proofErr w:type="spellStart"/>
            <w:r w:rsidRPr="00EC02CA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C02CA">
              <w:rPr>
                <w:rFonts w:ascii="Times New Roman" w:hAnsi="Times New Roman" w:cs="Times New Roman"/>
              </w:rPr>
              <w:t xml:space="preserve"> «Девочка чумазая»</w:t>
            </w:r>
          </w:p>
        </w:tc>
        <w:tc>
          <w:tcPr>
            <w:tcW w:w="2277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EF11D9" w:rsidRPr="00EC02CA" w:rsidRDefault="00067FDF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Консультация «Что должен уметь ребенок»</w:t>
            </w:r>
          </w:p>
        </w:tc>
      </w:tr>
      <w:tr w:rsidR="00EF11D9" w:rsidRPr="00EC02CA" w:rsidTr="00CA38ED">
        <w:tc>
          <w:tcPr>
            <w:tcW w:w="1141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791" w:type="dxa"/>
          </w:tcPr>
          <w:p w:rsidR="00EF11D9" w:rsidRPr="00EC02CA" w:rsidRDefault="0043697F" w:rsidP="00CA38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2CA">
              <w:rPr>
                <w:rFonts w:ascii="Times New Roman" w:hAnsi="Times New Roman" w:cs="Times New Roman"/>
              </w:rPr>
              <w:t>д</w:t>
            </w:r>
            <w:proofErr w:type="spellEnd"/>
            <w:r w:rsidRPr="00EC02CA">
              <w:rPr>
                <w:rFonts w:ascii="Times New Roman" w:hAnsi="Times New Roman" w:cs="Times New Roman"/>
              </w:rPr>
              <w:t>/и «Вымоем куклу»</w:t>
            </w:r>
          </w:p>
        </w:tc>
        <w:tc>
          <w:tcPr>
            <w:tcW w:w="2187" w:type="dxa"/>
          </w:tcPr>
          <w:p w:rsidR="00EF11D9" w:rsidRPr="00EC02CA" w:rsidRDefault="009B7DEC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Д/и «</w:t>
            </w:r>
            <w:r w:rsidR="00E85F67" w:rsidRPr="00EC02CA">
              <w:rPr>
                <w:rFonts w:ascii="Times New Roman" w:hAnsi="Times New Roman" w:cs="Times New Roman"/>
              </w:rPr>
              <w:t>Кукла Маш</w:t>
            </w:r>
            <w:r w:rsidRPr="00EC02CA">
              <w:rPr>
                <w:rFonts w:ascii="Times New Roman" w:hAnsi="Times New Roman" w:cs="Times New Roman"/>
              </w:rPr>
              <w:t>а учится пользоваться носовым платком»</w:t>
            </w:r>
          </w:p>
        </w:tc>
        <w:tc>
          <w:tcPr>
            <w:tcW w:w="2277" w:type="dxa"/>
          </w:tcPr>
          <w:p w:rsidR="00EF11D9" w:rsidRPr="00EC02CA" w:rsidRDefault="009B7DEC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Д/и «Правила гигиены»</w:t>
            </w:r>
          </w:p>
        </w:tc>
        <w:tc>
          <w:tcPr>
            <w:tcW w:w="2175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1D9" w:rsidRPr="00EC02CA" w:rsidTr="00CA38ED">
        <w:tc>
          <w:tcPr>
            <w:tcW w:w="1141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791" w:type="dxa"/>
          </w:tcPr>
          <w:p w:rsidR="00EF11D9" w:rsidRPr="00EC02CA" w:rsidRDefault="0043697F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EC02CA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EC02CA">
              <w:rPr>
                <w:rFonts w:ascii="Times New Roman" w:hAnsi="Times New Roman" w:cs="Times New Roman"/>
              </w:rPr>
              <w:t xml:space="preserve"> о правилах поведения за столом</w:t>
            </w:r>
          </w:p>
        </w:tc>
        <w:tc>
          <w:tcPr>
            <w:tcW w:w="2187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EF11D9" w:rsidRPr="00EC02CA" w:rsidRDefault="009B7DEC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С/и «Накроем стол к обеду»</w:t>
            </w:r>
          </w:p>
        </w:tc>
        <w:tc>
          <w:tcPr>
            <w:tcW w:w="2175" w:type="dxa"/>
          </w:tcPr>
          <w:p w:rsidR="00EF11D9" w:rsidRPr="00EC02CA" w:rsidRDefault="00067FDF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 xml:space="preserve">Консультация «Развитие культурно-гигиенических навыков у детей» </w:t>
            </w:r>
          </w:p>
        </w:tc>
      </w:tr>
      <w:tr w:rsidR="00EF11D9" w:rsidRPr="00EC02CA" w:rsidTr="00CA38ED">
        <w:tc>
          <w:tcPr>
            <w:tcW w:w="1141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791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9103FA" w:rsidRPr="00EC02CA" w:rsidRDefault="009B7DEC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 xml:space="preserve">Чтение </w:t>
            </w:r>
          </w:p>
          <w:p w:rsidR="009103FA" w:rsidRPr="00EC02CA" w:rsidRDefault="009B7DEC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 xml:space="preserve">И. Муравейка </w:t>
            </w:r>
          </w:p>
          <w:p w:rsidR="00EF11D9" w:rsidRPr="00EC02CA" w:rsidRDefault="009B7DEC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«Я сама»</w:t>
            </w:r>
          </w:p>
        </w:tc>
        <w:tc>
          <w:tcPr>
            <w:tcW w:w="2277" w:type="dxa"/>
          </w:tcPr>
          <w:p w:rsidR="00EF11D9" w:rsidRPr="00EC02CA" w:rsidRDefault="00E85F67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С/и «Мишка в гостях у куклы Маши»</w:t>
            </w:r>
          </w:p>
        </w:tc>
        <w:tc>
          <w:tcPr>
            <w:tcW w:w="2175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11D9" w:rsidRPr="00EC02CA" w:rsidRDefault="00EF11D9" w:rsidP="00EC02CA">
      <w:pPr>
        <w:jc w:val="center"/>
        <w:rPr>
          <w:rFonts w:ascii="Times New Roman" w:hAnsi="Times New Roman" w:cs="Times New Roman"/>
          <w:b/>
        </w:rPr>
      </w:pPr>
      <w:r w:rsidRPr="00EC02CA">
        <w:rPr>
          <w:rFonts w:ascii="Times New Roman" w:hAnsi="Times New Roman" w:cs="Times New Roman"/>
          <w:b/>
        </w:rPr>
        <w:t>Апрель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1983"/>
        <w:gridCol w:w="2469"/>
      </w:tblGrid>
      <w:tr w:rsidR="00EF11D9" w:rsidRPr="00EC02CA" w:rsidTr="009103FA">
        <w:tc>
          <w:tcPr>
            <w:tcW w:w="1141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791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2187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Непрерывная образовательная деятельность</w:t>
            </w:r>
          </w:p>
        </w:tc>
        <w:tc>
          <w:tcPr>
            <w:tcW w:w="1983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469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</w:tr>
      <w:tr w:rsidR="00EF11D9" w:rsidRPr="00EC02CA" w:rsidTr="009103FA">
        <w:tc>
          <w:tcPr>
            <w:tcW w:w="1141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791" w:type="dxa"/>
          </w:tcPr>
          <w:p w:rsidR="00EF11D9" w:rsidRPr="00EC02CA" w:rsidRDefault="009B7DEC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Беседа «Чтобы быть здоровым»</w:t>
            </w:r>
          </w:p>
        </w:tc>
        <w:tc>
          <w:tcPr>
            <w:tcW w:w="2187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EF11D9" w:rsidRPr="00EC02CA" w:rsidRDefault="009B7DEC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С/и «Семья»</w:t>
            </w:r>
          </w:p>
        </w:tc>
        <w:tc>
          <w:tcPr>
            <w:tcW w:w="2469" w:type="dxa"/>
          </w:tcPr>
          <w:p w:rsidR="00E85F67" w:rsidRPr="00EC02CA" w:rsidRDefault="00E85F67" w:rsidP="00E85F67">
            <w:pPr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Мастер-класс "Привлечение родителей к воспитанию культурно- гигиенических навыков у детей раннего возраста посредством использования игровых приемов и художественного слова.</w:t>
            </w:r>
          </w:p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1D9" w:rsidRPr="00EC02CA" w:rsidTr="009103FA">
        <w:tc>
          <w:tcPr>
            <w:tcW w:w="1141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791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EF11D9" w:rsidRPr="00EC02CA" w:rsidRDefault="009B7DEC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Д/и «Чашки-ложки»</w:t>
            </w:r>
          </w:p>
        </w:tc>
        <w:tc>
          <w:tcPr>
            <w:tcW w:w="1983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EF11D9" w:rsidRPr="00643487" w:rsidRDefault="00D66B6C" w:rsidP="00643487">
            <w:pPr>
              <w:pStyle w:val="5"/>
              <w:spacing w:before="0" w:line="24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pacing w:val="-15"/>
              </w:rPr>
            </w:pPr>
            <w:r w:rsidRPr="00EC02CA">
              <w:rPr>
                <w:rFonts w:ascii="Times New Roman" w:hAnsi="Times New Roman" w:cs="Times New Roman"/>
                <w:color w:val="auto"/>
                <w:spacing w:val="-15"/>
                <w:bdr w:val="none" w:sz="0" w:space="0" w:color="auto" w:frame="1"/>
              </w:rPr>
              <w:t>Памятка «Что нужно помнить родителям, приучая ребенка к аккуратности?»</w:t>
            </w:r>
          </w:p>
        </w:tc>
      </w:tr>
      <w:tr w:rsidR="00EF11D9" w:rsidRPr="00EC02CA" w:rsidTr="009103FA">
        <w:tc>
          <w:tcPr>
            <w:tcW w:w="1141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791" w:type="dxa"/>
          </w:tcPr>
          <w:p w:rsidR="00EF11D9" w:rsidRPr="00EC02CA" w:rsidRDefault="00067FDF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Чтение сказки «</w:t>
            </w:r>
            <w:proofErr w:type="spellStart"/>
            <w:r w:rsidRPr="00EC02CA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EC02CA">
              <w:rPr>
                <w:rFonts w:ascii="Times New Roman" w:hAnsi="Times New Roman" w:cs="Times New Roman"/>
              </w:rPr>
              <w:t xml:space="preserve"> горе»</w:t>
            </w:r>
          </w:p>
        </w:tc>
        <w:tc>
          <w:tcPr>
            <w:tcW w:w="2187" w:type="dxa"/>
          </w:tcPr>
          <w:p w:rsidR="00EF11D9" w:rsidRPr="00EC02CA" w:rsidRDefault="009B7DEC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Беседа «Чистота и здоровье»</w:t>
            </w:r>
          </w:p>
        </w:tc>
        <w:tc>
          <w:tcPr>
            <w:tcW w:w="1983" w:type="dxa"/>
          </w:tcPr>
          <w:p w:rsidR="00EF11D9" w:rsidRPr="00EC02CA" w:rsidRDefault="00067FDF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Д/и «Перемешанные картинки»</w:t>
            </w:r>
          </w:p>
        </w:tc>
        <w:tc>
          <w:tcPr>
            <w:tcW w:w="2469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1D9" w:rsidRPr="00EC02CA" w:rsidTr="009103FA">
        <w:tc>
          <w:tcPr>
            <w:tcW w:w="1141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791" w:type="dxa"/>
          </w:tcPr>
          <w:p w:rsidR="00EF11D9" w:rsidRPr="00EC02CA" w:rsidRDefault="009B7DEC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Ситуационный момент «Как и когда мы пользуемся салфеткой»</w:t>
            </w:r>
          </w:p>
        </w:tc>
        <w:tc>
          <w:tcPr>
            <w:tcW w:w="2187" w:type="dxa"/>
          </w:tcPr>
          <w:p w:rsidR="00EF11D9" w:rsidRPr="00EC02CA" w:rsidRDefault="00EF11D9" w:rsidP="00CA3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EF11D9" w:rsidRPr="00EC02CA" w:rsidRDefault="00067FDF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>С/и «Угостим куклу»</w:t>
            </w:r>
          </w:p>
        </w:tc>
        <w:tc>
          <w:tcPr>
            <w:tcW w:w="2469" w:type="dxa"/>
          </w:tcPr>
          <w:p w:rsidR="00EF11D9" w:rsidRPr="00EC02CA" w:rsidRDefault="00067FDF" w:rsidP="00CA38ED">
            <w:pPr>
              <w:jc w:val="center"/>
              <w:rPr>
                <w:rFonts w:ascii="Times New Roman" w:hAnsi="Times New Roman" w:cs="Times New Roman"/>
              </w:rPr>
            </w:pPr>
            <w:r w:rsidRPr="00EC02CA">
              <w:rPr>
                <w:rFonts w:ascii="Times New Roman" w:hAnsi="Times New Roman" w:cs="Times New Roman"/>
              </w:rPr>
              <w:t xml:space="preserve">Совместный праздник «В гостях у </w:t>
            </w:r>
            <w:proofErr w:type="spellStart"/>
            <w:r w:rsidRPr="00EC02CA">
              <w:rPr>
                <w:rFonts w:ascii="Times New Roman" w:hAnsi="Times New Roman" w:cs="Times New Roman"/>
              </w:rPr>
              <w:t>Мойдодыра</w:t>
            </w:r>
            <w:proofErr w:type="spellEnd"/>
            <w:r w:rsidRPr="00EC02CA">
              <w:rPr>
                <w:rFonts w:ascii="Times New Roman" w:hAnsi="Times New Roman" w:cs="Times New Roman"/>
              </w:rPr>
              <w:t>»</w:t>
            </w:r>
          </w:p>
        </w:tc>
      </w:tr>
    </w:tbl>
    <w:p w:rsidR="00643487" w:rsidRPr="00643487" w:rsidRDefault="00643487" w:rsidP="00643487">
      <w:pPr>
        <w:rPr>
          <w:rFonts w:ascii="Times New Roman" w:hAnsi="Times New Roman" w:cs="Times New Roman"/>
          <w:sz w:val="24"/>
          <w:szCs w:val="24"/>
        </w:rPr>
      </w:pPr>
      <w:r w:rsidRPr="00643487">
        <w:rPr>
          <w:rFonts w:ascii="Times New Roman" w:hAnsi="Times New Roman" w:cs="Times New Roman"/>
          <w:sz w:val="24"/>
          <w:szCs w:val="24"/>
        </w:rPr>
        <w:lastRenderedPageBreak/>
        <w:t>Адресат_________________________________________________________</w:t>
      </w:r>
      <w:r w:rsidRPr="00643487">
        <w:rPr>
          <w:rFonts w:ascii="Times New Roman" w:eastAsia="Times New Roman" w:hAnsi="Times New Roman" w:cs="Times New Roman"/>
          <w:w w:val="94"/>
          <w:sz w:val="24"/>
          <w:szCs w:val="24"/>
        </w:rPr>
        <w:tab/>
      </w:r>
    </w:p>
    <w:p w:rsidR="00F42FF3" w:rsidRPr="00DD51F6" w:rsidRDefault="00F42FF3" w:rsidP="00F1612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103FA">
        <w:rPr>
          <w:rFonts w:ascii="Times New Roman" w:hAnsi="Times New Roman" w:cs="Times New Roman"/>
          <w:b/>
          <w:sz w:val="24"/>
          <w:szCs w:val="24"/>
        </w:rPr>
        <w:t>Трудности</w:t>
      </w:r>
      <w:r w:rsidRPr="00F16127">
        <w:rPr>
          <w:rFonts w:ascii="Times New Roman" w:hAnsi="Times New Roman" w:cs="Times New Roman"/>
          <w:sz w:val="24"/>
          <w:szCs w:val="24"/>
        </w:rPr>
        <w:t>:</w:t>
      </w:r>
      <w:r w:rsidR="009103FA">
        <w:rPr>
          <w:rFonts w:ascii="Times New Roman" w:hAnsi="Times New Roman" w:cs="Times New Roman"/>
          <w:sz w:val="24"/>
          <w:szCs w:val="24"/>
        </w:rPr>
        <w:t xml:space="preserve">   </w:t>
      </w:r>
      <w:r w:rsidRPr="00F16127">
        <w:rPr>
          <w:rFonts w:ascii="Times New Roman" w:hAnsi="Times New Roman" w:cs="Times New Roman"/>
          <w:sz w:val="24"/>
          <w:szCs w:val="24"/>
        </w:rPr>
        <w:t xml:space="preserve"> </w:t>
      </w:r>
      <w:r w:rsidR="00F161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161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 умеет ходить и бегать, </w:t>
      </w:r>
      <w:r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не наталкиваясь на дру</w:t>
      </w:r>
      <w:r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F161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гих   детей.   Не проявляет </w:t>
      </w:r>
      <w:r w:rsidRPr="00F161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желание   играть   в   по</w:t>
      </w:r>
      <w:r w:rsidRPr="00F161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F161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движные игры, не может прыгать на двух </w:t>
      </w:r>
      <w:r w:rsidRPr="00F161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ногах  на месте, с  про</w:t>
      </w:r>
      <w:r w:rsidRPr="00F161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движением вперед.</w:t>
      </w:r>
      <w:r w:rsidR="00DD51F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F42FF3" w:rsidRPr="00F16127" w:rsidRDefault="00F42FF3" w:rsidP="00151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127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F42FF3" w:rsidRPr="00F16127" w:rsidTr="007E2C39">
        <w:tc>
          <w:tcPr>
            <w:tcW w:w="114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F42FF3" w:rsidRPr="00F16127" w:rsidTr="007E2C39">
        <w:tc>
          <w:tcPr>
            <w:tcW w:w="114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F42FF3" w:rsidRPr="00F16127" w:rsidRDefault="00D66B6C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П/и «Карусели»</w:t>
            </w:r>
          </w:p>
        </w:tc>
        <w:tc>
          <w:tcPr>
            <w:tcW w:w="2187" w:type="dxa"/>
          </w:tcPr>
          <w:p w:rsidR="00F42FF3" w:rsidRPr="00F16127" w:rsidRDefault="00B274B4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021" w:rsidRPr="00F16127">
              <w:rPr>
                <w:rFonts w:ascii="Times New Roman" w:hAnsi="Times New Roman" w:cs="Times New Roman"/>
                <w:sz w:val="24"/>
                <w:szCs w:val="24"/>
              </w:rPr>
              <w:t>«Веселые прыжки»</w:t>
            </w:r>
          </w:p>
        </w:tc>
        <w:tc>
          <w:tcPr>
            <w:tcW w:w="2277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F3" w:rsidRPr="00F16127" w:rsidTr="007E2C39">
        <w:tc>
          <w:tcPr>
            <w:tcW w:w="114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F42FF3" w:rsidRPr="00F16127" w:rsidRDefault="00B274B4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П/и «Воробушки и автомобиль»</w:t>
            </w:r>
          </w:p>
        </w:tc>
        <w:tc>
          <w:tcPr>
            <w:tcW w:w="2175" w:type="dxa"/>
          </w:tcPr>
          <w:p w:rsidR="00F42FF3" w:rsidRPr="00F16127" w:rsidRDefault="00D66B6C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 физкультурных пособий из бросового материала»</w:t>
            </w:r>
          </w:p>
        </w:tc>
      </w:tr>
      <w:tr w:rsidR="00F42FF3" w:rsidRPr="00F16127" w:rsidTr="007E2C39">
        <w:tc>
          <w:tcPr>
            <w:tcW w:w="114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F42FF3" w:rsidRPr="00F16127" w:rsidRDefault="00B274B4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«Зайка беленький сидит» </w:t>
            </w:r>
          </w:p>
        </w:tc>
        <w:tc>
          <w:tcPr>
            <w:tcW w:w="2277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F3" w:rsidRPr="00F16127" w:rsidTr="007E2C39">
        <w:tc>
          <w:tcPr>
            <w:tcW w:w="114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F42FF3" w:rsidRPr="00F16127" w:rsidRDefault="00A84021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П/и «Птички в гнездышках»</w:t>
            </w:r>
          </w:p>
        </w:tc>
        <w:tc>
          <w:tcPr>
            <w:tcW w:w="2187" w:type="dxa"/>
          </w:tcPr>
          <w:p w:rsidR="00F42FF3" w:rsidRPr="00F16127" w:rsidRDefault="00D03426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«В гости к медведю»</w:t>
            </w:r>
          </w:p>
        </w:tc>
        <w:tc>
          <w:tcPr>
            <w:tcW w:w="2277" w:type="dxa"/>
          </w:tcPr>
          <w:p w:rsidR="00F42FF3" w:rsidRPr="00F16127" w:rsidRDefault="00A84021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П/и «Самолеты»</w:t>
            </w:r>
          </w:p>
        </w:tc>
        <w:tc>
          <w:tcPr>
            <w:tcW w:w="2175" w:type="dxa"/>
          </w:tcPr>
          <w:p w:rsidR="00F42FF3" w:rsidRPr="00F16127" w:rsidRDefault="00D66B6C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«Физическое </w:t>
            </w:r>
            <w:r w:rsidR="00B274B4" w:rsidRPr="00F16127">
              <w:rPr>
                <w:rFonts w:ascii="Times New Roman" w:hAnsi="Times New Roman" w:cs="Times New Roman"/>
                <w:sz w:val="24"/>
                <w:szCs w:val="24"/>
              </w:rPr>
              <w:t>воспитание в детском саду и семье</w:t>
            </w: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42FF3" w:rsidRPr="00F16127" w:rsidRDefault="00F42FF3" w:rsidP="00151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127" w:rsidRPr="00F16127" w:rsidRDefault="00F16127" w:rsidP="00F16127">
      <w:pPr>
        <w:rPr>
          <w:rFonts w:ascii="Times New Roman" w:hAnsi="Times New Roman" w:cs="Times New Roman"/>
          <w:sz w:val="24"/>
          <w:szCs w:val="24"/>
        </w:rPr>
      </w:pPr>
    </w:p>
    <w:p w:rsidR="00F42FF3" w:rsidRPr="00F16127" w:rsidRDefault="00F42FF3" w:rsidP="00151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127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F42FF3" w:rsidRPr="00F16127" w:rsidTr="007E2C39">
        <w:tc>
          <w:tcPr>
            <w:tcW w:w="114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F42FF3" w:rsidRPr="00F16127" w:rsidTr="007E2C39">
        <w:tc>
          <w:tcPr>
            <w:tcW w:w="114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F42FF3" w:rsidRPr="00F16127" w:rsidRDefault="00A84021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П/и «Поезд»</w:t>
            </w:r>
          </w:p>
        </w:tc>
        <w:tc>
          <w:tcPr>
            <w:tcW w:w="2175" w:type="dxa"/>
          </w:tcPr>
          <w:p w:rsidR="00F42FF3" w:rsidRPr="00F16127" w:rsidRDefault="00D66B6C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Консультация «Плоскостопие и его профилактика»</w:t>
            </w:r>
          </w:p>
        </w:tc>
      </w:tr>
      <w:tr w:rsidR="00F42FF3" w:rsidRPr="00F16127" w:rsidTr="007E2C39">
        <w:tc>
          <w:tcPr>
            <w:tcW w:w="114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F42FF3" w:rsidRPr="00F16127" w:rsidRDefault="00D03426" w:rsidP="00D0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 «В гостях у солнышка»</w:t>
            </w:r>
          </w:p>
        </w:tc>
        <w:tc>
          <w:tcPr>
            <w:tcW w:w="2187" w:type="dxa"/>
          </w:tcPr>
          <w:p w:rsidR="00F42FF3" w:rsidRPr="00F16127" w:rsidRDefault="00D03426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«Солнечные зайчики»</w:t>
            </w:r>
          </w:p>
        </w:tc>
        <w:tc>
          <w:tcPr>
            <w:tcW w:w="2277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F3" w:rsidRPr="00F16127" w:rsidTr="007E2C39">
        <w:tc>
          <w:tcPr>
            <w:tcW w:w="114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F42FF3" w:rsidRPr="00F16127" w:rsidRDefault="00A84021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П/и «Лохматый пес»</w:t>
            </w:r>
          </w:p>
        </w:tc>
        <w:tc>
          <w:tcPr>
            <w:tcW w:w="2277" w:type="dxa"/>
          </w:tcPr>
          <w:p w:rsidR="00F42FF3" w:rsidRPr="00F16127" w:rsidRDefault="00D03426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П/и»Лошадки»</w:t>
            </w:r>
          </w:p>
        </w:tc>
        <w:tc>
          <w:tcPr>
            <w:tcW w:w="2175" w:type="dxa"/>
          </w:tcPr>
          <w:p w:rsidR="00F42FF3" w:rsidRPr="00F16127" w:rsidRDefault="00D66B6C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физкультурных занятий</w:t>
            </w:r>
          </w:p>
        </w:tc>
      </w:tr>
      <w:tr w:rsidR="00F42FF3" w:rsidRPr="00F16127" w:rsidTr="007E2C39">
        <w:tc>
          <w:tcPr>
            <w:tcW w:w="114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F42FF3" w:rsidRPr="00F16127" w:rsidRDefault="00D03426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«Зайчик»</w:t>
            </w:r>
          </w:p>
        </w:tc>
        <w:tc>
          <w:tcPr>
            <w:tcW w:w="2187" w:type="dxa"/>
          </w:tcPr>
          <w:p w:rsidR="00F42FF3" w:rsidRPr="00F16127" w:rsidRDefault="00A84021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F16127">
              <w:rPr>
                <w:rFonts w:ascii="Times New Roman" w:hAnsi="Times New Roman" w:cs="Times New Roman"/>
                <w:sz w:val="24"/>
                <w:szCs w:val="24"/>
              </w:rPr>
              <w:t xml:space="preserve"> «Зайцы бегали в лесу»</w:t>
            </w:r>
          </w:p>
        </w:tc>
        <w:tc>
          <w:tcPr>
            <w:tcW w:w="2277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127" w:rsidRDefault="00F16127" w:rsidP="009103FA">
      <w:pPr>
        <w:rPr>
          <w:rFonts w:ascii="Times New Roman" w:hAnsi="Times New Roman" w:cs="Times New Roman"/>
          <w:sz w:val="24"/>
          <w:szCs w:val="24"/>
        </w:rPr>
      </w:pPr>
    </w:p>
    <w:p w:rsidR="00643487" w:rsidRPr="00643487" w:rsidRDefault="00643487" w:rsidP="00643487">
      <w:pPr>
        <w:rPr>
          <w:rFonts w:ascii="Times New Roman" w:hAnsi="Times New Roman" w:cs="Times New Roman"/>
          <w:sz w:val="24"/>
          <w:szCs w:val="24"/>
        </w:rPr>
      </w:pPr>
      <w:r w:rsidRPr="00643487">
        <w:rPr>
          <w:rFonts w:ascii="Times New Roman" w:hAnsi="Times New Roman" w:cs="Times New Roman"/>
          <w:sz w:val="24"/>
          <w:szCs w:val="24"/>
        </w:rPr>
        <w:lastRenderedPageBreak/>
        <w:t>Адресат_________________________________________________________</w:t>
      </w:r>
      <w:r w:rsidRPr="00643487">
        <w:rPr>
          <w:rFonts w:ascii="Times New Roman" w:eastAsia="Times New Roman" w:hAnsi="Times New Roman" w:cs="Times New Roman"/>
          <w:w w:val="94"/>
          <w:sz w:val="24"/>
          <w:szCs w:val="24"/>
        </w:rPr>
        <w:tab/>
      </w:r>
    </w:p>
    <w:p w:rsidR="00AA5413" w:rsidRDefault="009103FA" w:rsidP="00357A21">
      <w:pP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036DD4">
        <w:rPr>
          <w:rFonts w:ascii="Times New Roman" w:hAnsi="Times New Roman" w:cs="Times New Roman"/>
          <w:b/>
          <w:sz w:val="24"/>
          <w:szCs w:val="24"/>
        </w:rPr>
        <w:t xml:space="preserve">Трудности:   </w:t>
      </w:r>
      <w:r w:rsidR="002656F9" w:rsidRPr="00F16127">
        <w:rPr>
          <w:rFonts w:ascii="Times New Roman" w:hAnsi="Times New Roman" w:cs="Times New Roman"/>
          <w:sz w:val="24"/>
          <w:szCs w:val="24"/>
        </w:rPr>
        <w:t>Н</w:t>
      </w:r>
      <w:r w:rsidR="00F42FF3" w:rsidRPr="00F16127">
        <w:rPr>
          <w:rFonts w:ascii="Times New Roman" w:hAnsi="Times New Roman" w:cs="Times New Roman"/>
          <w:sz w:val="24"/>
          <w:szCs w:val="24"/>
        </w:rPr>
        <w:t xml:space="preserve">е </w:t>
      </w:r>
      <w:r w:rsidR="00F42FF3" w:rsidRPr="00F161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умеет   брать,</w:t>
      </w:r>
      <w:r w:rsidR="00357A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42FF3" w:rsidRPr="00F161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держать, переносить, класть, бро</w:t>
      </w:r>
      <w:r w:rsidR="00F42FF3" w:rsidRPr="00F161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="00F42FF3" w:rsidRPr="00F161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сать, катать мяч, </w:t>
      </w:r>
      <w:r w:rsidR="00F42FF3" w:rsidRPr="00F161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ползать,     под</w:t>
      </w:r>
      <w:r w:rsidR="00F42FF3" w:rsidRPr="00F161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="00F42FF3"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лезать   под   натянутую </w:t>
      </w:r>
      <w:r w:rsidR="00F42FF3" w:rsidRPr="00F161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веревку, перелезать че</w:t>
      </w:r>
      <w:r w:rsidR="00F42FF3" w:rsidRPr="00F161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рез бревно, лежащее на</w:t>
      </w:r>
      <w:r w:rsidR="00F42FF3" w:rsidRPr="00F161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42FF3" w:rsidRPr="00F1612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полу.</w:t>
      </w:r>
    </w:p>
    <w:p w:rsidR="00F42FF3" w:rsidRPr="00F16127" w:rsidRDefault="00F42FF3" w:rsidP="00F42FF3">
      <w:pPr>
        <w:jc w:val="center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F1612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Март 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F42FF3" w:rsidRPr="00F16127" w:rsidTr="007E2C39">
        <w:tc>
          <w:tcPr>
            <w:tcW w:w="114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F42FF3" w:rsidRPr="00F16127" w:rsidTr="007E2C39">
        <w:tc>
          <w:tcPr>
            <w:tcW w:w="114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F42FF3" w:rsidRPr="00F16127" w:rsidRDefault="00643487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«Прокати мяч под стойку»</w:t>
            </w:r>
          </w:p>
        </w:tc>
        <w:tc>
          <w:tcPr>
            <w:tcW w:w="2277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42FF3" w:rsidRPr="00F16127" w:rsidRDefault="00E3637A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 об организации двигательной  активности детей</w:t>
            </w:r>
          </w:p>
        </w:tc>
      </w:tr>
      <w:tr w:rsidR="00F42FF3" w:rsidRPr="00F16127" w:rsidTr="007E2C39">
        <w:tc>
          <w:tcPr>
            <w:tcW w:w="114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F42FF3" w:rsidRPr="00F16127" w:rsidRDefault="00E3637A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«Мы как воробушки»</w:t>
            </w:r>
          </w:p>
        </w:tc>
        <w:tc>
          <w:tcPr>
            <w:tcW w:w="2187" w:type="dxa"/>
          </w:tcPr>
          <w:p w:rsidR="00F42FF3" w:rsidRPr="00F16127" w:rsidRDefault="00E3637A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мешочков правой и левой рукой  через шнур (высота-  50 см.)</w:t>
            </w:r>
          </w:p>
        </w:tc>
        <w:tc>
          <w:tcPr>
            <w:tcW w:w="2277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F3" w:rsidRPr="00F16127" w:rsidTr="007E2C39">
        <w:tc>
          <w:tcPr>
            <w:tcW w:w="114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F42FF3" w:rsidRPr="00F16127" w:rsidRDefault="00643487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Ритмическая игра «Дождь идет»</w:t>
            </w:r>
          </w:p>
        </w:tc>
        <w:tc>
          <w:tcPr>
            <w:tcW w:w="2187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F42FF3" w:rsidRPr="00F16127" w:rsidRDefault="00643487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П/и «Поезд»</w:t>
            </w:r>
          </w:p>
        </w:tc>
        <w:tc>
          <w:tcPr>
            <w:tcW w:w="2175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F3" w:rsidRPr="00F16127" w:rsidTr="007E2C39">
        <w:tc>
          <w:tcPr>
            <w:tcW w:w="114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F42FF3" w:rsidRPr="00F16127" w:rsidRDefault="00E3637A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 с ходьбой и бегом «По тропинке</w:t>
            </w: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7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42FF3" w:rsidRPr="00F16127" w:rsidRDefault="00E3637A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Консультация «Плоскостопие и его профилактика»</w:t>
            </w:r>
          </w:p>
        </w:tc>
      </w:tr>
    </w:tbl>
    <w:p w:rsidR="00F42FF3" w:rsidRPr="00F16127" w:rsidRDefault="00F42FF3" w:rsidP="00F42FF3">
      <w:pPr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42FF3" w:rsidRPr="00F16127" w:rsidRDefault="00F42FF3" w:rsidP="00F42FF3">
      <w:pPr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161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Апрель 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F42FF3" w:rsidRPr="00F16127" w:rsidTr="007E2C39">
        <w:tc>
          <w:tcPr>
            <w:tcW w:w="114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F42FF3" w:rsidRPr="00F16127" w:rsidTr="007E2C39">
        <w:tc>
          <w:tcPr>
            <w:tcW w:w="114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F42FF3" w:rsidRPr="00F16127" w:rsidRDefault="00E3637A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 с флажками</w:t>
            </w:r>
          </w:p>
        </w:tc>
        <w:tc>
          <w:tcPr>
            <w:tcW w:w="2187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F42FF3" w:rsidRPr="00F16127" w:rsidRDefault="00E3637A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 Попади в воротца»</w:t>
            </w:r>
          </w:p>
        </w:tc>
        <w:tc>
          <w:tcPr>
            <w:tcW w:w="2175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F3" w:rsidRPr="00F16127" w:rsidTr="007E2C39">
        <w:tc>
          <w:tcPr>
            <w:tcW w:w="114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F42FF3" w:rsidRPr="00F16127" w:rsidRDefault="00643487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«Перейди болото по  островкам»</w:t>
            </w:r>
          </w:p>
        </w:tc>
        <w:tc>
          <w:tcPr>
            <w:tcW w:w="2277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42FF3" w:rsidRDefault="00E3637A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E3637A" w:rsidRPr="00F16127" w:rsidRDefault="00E3637A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беречь свое здоровье»</w:t>
            </w:r>
          </w:p>
        </w:tc>
      </w:tr>
      <w:tr w:rsidR="00F42FF3" w:rsidRPr="00F16127" w:rsidTr="007E2C39">
        <w:tc>
          <w:tcPr>
            <w:tcW w:w="114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F42FF3" w:rsidRDefault="00E3637A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«По тропинке»</w:t>
            </w:r>
          </w:p>
          <w:p w:rsidR="00E3637A" w:rsidRPr="00F16127" w:rsidRDefault="00E3637A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изменением темпа по сигналу</w:t>
            </w:r>
          </w:p>
        </w:tc>
        <w:tc>
          <w:tcPr>
            <w:tcW w:w="2187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F42FF3" w:rsidRPr="00F16127" w:rsidRDefault="00E3637A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друг другу</w:t>
            </w:r>
          </w:p>
        </w:tc>
        <w:tc>
          <w:tcPr>
            <w:tcW w:w="2175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F3" w:rsidRPr="00F16127" w:rsidTr="007E2C39">
        <w:tc>
          <w:tcPr>
            <w:tcW w:w="114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F42FF3" w:rsidRPr="00F16127" w:rsidRDefault="00E3637A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 через бревно</w:t>
            </w:r>
          </w:p>
        </w:tc>
        <w:tc>
          <w:tcPr>
            <w:tcW w:w="2277" w:type="dxa"/>
          </w:tcPr>
          <w:p w:rsidR="00F42FF3" w:rsidRPr="00F16127" w:rsidRDefault="00F42FF3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42FF3" w:rsidRPr="00F16127" w:rsidRDefault="00E30CFC" w:rsidP="007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В какие игры играют на улице»</w:t>
            </w:r>
          </w:p>
        </w:tc>
      </w:tr>
    </w:tbl>
    <w:p w:rsidR="00F42FF3" w:rsidRPr="00F16127" w:rsidRDefault="00F42FF3" w:rsidP="00F42FF3">
      <w:pPr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57A21" w:rsidRDefault="00357A21" w:rsidP="00C77085">
      <w:pPr>
        <w:rPr>
          <w:rFonts w:ascii="Times New Roman" w:hAnsi="Times New Roman" w:cs="Times New Roman"/>
          <w:sz w:val="24"/>
          <w:szCs w:val="24"/>
        </w:rPr>
      </w:pPr>
    </w:p>
    <w:p w:rsidR="00C77085" w:rsidRPr="00F16127" w:rsidRDefault="00C77085" w:rsidP="00C77085">
      <w:pPr>
        <w:rPr>
          <w:rFonts w:ascii="Times New Roman" w:hAnsi="Times New Roman" w:cs="Times New Roman"/>
          <w:sz w:val="24"/>
          <w:szCs w:val="24"/>
        </w:rPr>
      </w:pPr>
    </w:p>
    <w:p w:rsidR="00EF11D9" w:rsidRDefault="00EF11D9" w:rsidP="00151205">
      <w:pPr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 w:rsidRPr="00F16127"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lastRenderedPageBreak/>
        <w:t xml:space="preserve">Индивидуальный маршрут по </w:t>
      </w:r>
      <w:r w:rsidRPr="00F1612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«Художественно-эстетическое развитие»</w:t>
      </w:r>
    </w:p>
    <w:p w:rsidR="008612A0" w:rsidRPr="00B3651E" w:rsidRDefault="008612A0" w:rsidP="00B3651E">
      <w:pP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9136AE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Трудности:</w:t>
      </w:r>
      <w:r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01D86"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Не </w:t>
      </w:r>
      <w:r w:rsidR="00E01D86" w:rsidRPr="00F161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161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азличает  основные </w:t>
      </w:r>
      <w:r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формы   конструкто</w:t>
      </w:r>
      <w:r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="00E01D86" w:rsidRPr="00F16127">
        <w:rPr>
          <w:rFonts w:ascii="Times New Roman" w:eastAsia="Times New Roman" w:hAnsi="Times New Roman" w:cs="Times New Roman"/>
          <w:color w:val="000000"/>
          <w:sz w:val="24"/>
          <w:szCs w:val="24"/>
        </w:rPr>
        <w:t>ра. С</w:t>
      </w:r>
      <w:r w:rsidRPr="00F16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 </w:t>
      </w:r>
      <w:r w:rsidR="00E01D86" w:rsidRPr="00F16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F1612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1612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оружает постройки</w:t>
      </w:r>
      <w:r w:rsidR="00E01D86"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EF11D9" w:rsidRPr="00F16127" w:rsidRDefault="00EF11D9" w:rsidP="00151205">
      <w:pPr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Март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EF11D9" w:rsidRPr="00F16127" w:rsidTr="00CA38ED">
        <w:tc>
          <w:tcPr>
            <w:tcW w:w="1141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EF11D9" w:rsidRPr="00F16127" w:rsidTr="00CA38ED">
        <w:tc>
          <w:tcPr>
            <w:tcW w:w="1141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F11D9" w:rsidRDefault="00DB4775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</w:t>
            </w:r>
          </w:p>
          <w:p w:rsidR="00DB4775" w:rsidRPr="00F16127" w:rsidRDefault="00DB4775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я  делаю?»</w:t>
            </w:r>
          </w:p>
        </w:tc>
        <w:tc>
          <w:tcPr>
            <w:tcW w:w="2277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EF11D9" w:rsidRPr="00B3651E" w:rsidRDefault="00B3651E" w:rsidP="00CA38ED">
            <w:pPr>
              <w:jc w:val="center"/>
              <w:rPr>
                <w:rFonts w:ascii="Times New Roman" w:hAnsi="Times New Roman" w:cs="Times New Roman"/>
              </w:rPr>
            </w:pPr>
            <w:r w:rsidRPr="00B3651E">
              <w:rPr>
                <w:rFonts w:ascii="Times New Roman" w:hAnsi="Times New Roman" w:cs="Times New Roman"/>
              </w:rPr>
              <w:t>Консультация «Роль конструирования в развитии детей младшего дошкольного  возраста»</w:t>
            </w:r>
          </w:p>
        </w:tc>
      </w:tr>
      <w:tr w:rsidR="00EF11D9" w:rsidRPr="00F16127" w:rsidTr="00CA38ED">
        <w:tc>
          <w:tcPr>
            <w:tcW w:w="1141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EF11D9" w:rsidRPr="00F16127" w:rsidRDefault="009136AE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«Так или не так</w:t>
            </w:r>
            <w:r w:rsidR="00DB477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F11D9" w:rsidRPr="00F16127" w:rsidRDefault="00B3651E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игра «Домашние животные за заборчиком»</w:t>
            </w:r>
          </w:p>
        </w:tc>
        <w:tc>
          <w:tcPr>
            <w:tcW w:w="2175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1D9" w:rsidRPr="00F16127" w:rsidTr="00CA38ED">
        <w:tc>
          <w:tcPr>
            <w:tcW w:w="1141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F11D9" w:rsidRPr="00F16127" w:rsidRDefault="00DB4775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«Лесенки»</w:t>
            </w:r>
          </w:p>
        </w:tc>
        <w:tc>
          <w:tcPr>
            <w:tcW w:w="2277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EF11D9" w:rsidRPr="00F16127" w:rsidRDefault="00B3651E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«Такой разный – конструктор»</w:t>
            </w:r>
          </w:p>
        </w:tc>
      </w:tr>
      <w:tr w:rsidR="00EF11D9" w:rsidRPr="00F16127" w:rsidTr="00CA38ED">
        <w:tc>
          <w:tcPr>
            <w:tcW w:w="1141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EF11D9" w:rsidRPr="00F16127" w:rsidRDefault="00DB4775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разрезной картинки «Солнышко»</w:t>
            </w:r>
          </w:p>
        </w:tc>
        <w:tc>
          <w:tcPr>
            <w:tcW w:w="2187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F11D9" w:rsidRPr="00F16127" w:rsidRDefault="00DB4775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 по замыслу</w:t>
            </w:r>
          </w:p>
        </w:tc>
        <w:tc>
          <w:tcPr>
            <w:tcW w:w="2175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1D9" w:rsidRPr="00F16127" w:rsidRDefault="00EF11D9" w:rsidP="00151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11D9" w:rsidRPr="00F16127" w:rsidRDefault="00EF11D9" w:rsidP="001512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127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Style w:val="a3"/>
        <w:tblW w:w="0" w:type="auto"/>
        <w:tblLook w:val="04A0"/>
      </w:tblPr>
      <w:tblGrid>
        <w:gridCol w:w="1141"/>
        <w:gridCol w:w="1791"/>
        <w:gridCol w:w="2187"/>
        <w:gridCol w:w="2277"/>
        <w:gridCol w:w="2175"/>
      </w:tblGrid>
      <w:tr w:rsidR="00EF11D9" w:rsidRPr="00F16127" w:rsidTr="00CA38ED">
        <w:tc>
          <w:tcPr>
            <w:tcW w:w="1141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EF11D9" w:rsidRPr="00F16127" w:rsidTr="00CA38ED">
        <w:tc>
          <w:tcPr>
            <w:tcW w:w="1141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EF11D9" w:rsidRPr="00F16127" w:rsidRDefault="00DB4775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«Кому сколько нужно?»</w:t>
            </w:r>
          </w:p>
        </w:tc>
        <w:tc>
          <w:tcPr>
            <w:tcW w:w="2187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F11D9" w:rsidRPr="00F16127" w:rsidRDefault="00DB4775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 картинок с изображением  различного транспорта</w:t>
            </w:r>
          </w:p>
        </w:tc>
        <w:tc>
          <w:tcPr>
            <w:tcW w:w="2175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1D9" w:rsidRPr="00F16127" w:rsidTr="00CA38ED">
        <w:tc>
          <w:tcPr>
            <w:tcW w:w="1141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F11D9" w:rsidRPr="00F16127" w:rsidRDefault="00DB4775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мебели для кукол</w:t>
            </w:r>
          </w:p>
        </w:tc>
        <w:tc>
          <w:tcPr>
            <w:tcW w:w="2277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EF11D9" w:rsidRPr="00F16127" w:rsidRDefault="008F756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организовать сюжетно – ролевую игру»</w:t>
            </w:r>
          </w:p>
        </w:tc>
      </w:tr>
      <w:tr w:rsidR="00EF11D9" w:rsidRPr="00F16127" w:rsidTr="00CA38ED">
        <w:tc>
          <w:tcPr>
            <w:tcW w:w="1141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EF11D9" w:rsidRDefault="00DB4775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ритмических движений </w:t>
            </w:r>
          </w:p>
          <w:p w:rsidR="00DB4775" w:rsidRPr="00F16127" w:rsidRDefault="00DB4775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уточки с утра..»</w:t>
            </w:r>
          </w:p>
        </w:tc>
        <w:tc>
          <w:tcPr>
            <w:tcW w:w="2187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F11D9" w:rsidRPr="00F16127" w:rsidRDefault="00DB4775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двух башенок разного цвета</w:t>
            </w:r>
          </w:p>
        </w:tc>
        <w:tc>
          <w:tcPr>
            <w:tcW w:w="2175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1D9" w:rsidRPr="00F16127" w:rsidTr="00CA38ED">
        <w:tc>
          <w:tcPr>
            <w:tcW w:w="1141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2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F11D9" w:rsidRPr="00F16127" w:rsidRDefault="00DB4775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кораблика из кирпичиков и кубиков</w:t>
            </w:r>
          </w:p>
        </w:tc>
        <w:tc>
          <w:tcPr>
            <w:tcW w:w="2277" w:type="dxa"/>
          </w:tcPr>
          <w:p w:rsidR="00EF11D9" w:rsidRPr="00F16127" w:rsidRDefault="00EF11D9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EF11D9" w:rsidRDefault="00B3651E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работ</w:t>
            </w:r>
          </w:p>
          <w:p w:rsidR="00B3651E" w:rsidRPr="00F16127" w:rsidRDefault="008F7562" w:rsidP="00CA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</w:tr>
    </w:tbl>
    <w:p w:rsidR="009136AE" w:rsidRDefault="009136AE" w:rsidP="00D041F8">
      <w:pP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9136AE" w:rsidRPr="009136AE" w:rsidRDefault="009136AE" w:rsidP="009136AE">
      <w:pP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 w:rsidRPr="00643487">
        <w:rPr>
          <w:rFonts w:ascii="Times New Roman" w:hAnsi="Times New Roman" w:cs="Times New Roman"/>
          <w:sz w:val="24"/>
          <w:szCs w:val="24"/>
        </w:rPr>
        <w:t>Адресат_________________________________________________________</w:t>
      </w:r>
    </w:p>
    <w:p w:rsidR="00D041F8" w:rsidRPr="00D041F8" w:rsidRDefault="009136AE" w:rsidP="00D041F8">
      <w:pP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9136AE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Трудности:</w:t>
      </w:r>
      <w:r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е узнает знакомые </w:t>
      </w:r>
      <w:r w:rsidRPr="00F161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мелодии, вместе </w:t>
      </w:r>
      <w:r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 взрослым не подпева</w:t>
      </w:r>
      <w:r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ет в песне музыкаль</w:t>
      </w:r>
      <w:r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 xml:space="preserve">ные фразы. </w:t>
      </w:r>
      <w:r w:rsidRPr="00F161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 проявляет актив</w:t>
      </w:r>
      <w:r w:rsidRPr="00F161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161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ность при </w:t>
      </w:r>
      <w:r w:rsidRPr="00F161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выполнении танцевальных дви</w:t>
      </w:r>
      <w:r w:rsidRPr="00F161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F161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жений.</w:t>
      </w:r>
      <w:r w:rsidRPr="00F16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D041F8" w:rsidRPr="00F16127" w:rsidRDefault="00D041F8" w:rsidP="00D041F8">
      <w:pPr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F161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Март</w:t>
      </w:r>
    </w:p>
    <w:tbl>
      <w:tblPr>
        <w:tblStyle w:val="a3"/>
        <w:tblW w:w="0" w:type="auto"/>
        <w:jc w:val="center"/>
        <w:tblLook w:val="04A0"/>
      </w:tblPr>
      <w:tblGrid>
        <w:gridCol w:w="1141"/>
        <w:gridCol w:w="1791"/>
        <w:gridCol w:w="1996"/>
        <w:gridCol w:w="2468"/>
        <w:gridCol w:w="2175"/>
      </w:tblGrid>
      <w:tr w:rsidR="00D041F8" w:rsidRPr="00956A9A" w:rsidTr="00646051">
        <w:trPr>
          <w:jc w:val="center"/>
        </w:trPr>
        <w:tc>
          <w:tcPr>
            <w:tcW w:w="1141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996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468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D041F8" w:rsidRPr="00956A9A" w:rsidTr="00646051">
        <w:trPr>
          <w:jc w:val="center"/>
        </w:trPr>
        <w:tc>
          <w:tcPr>
            <w:tcW w:w="1141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D041F8" w:rsidRPr="00956A9A" w:rsidRDefault="00646051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Музыкально-дидактические игра «Колокольчик или барабан?»</w:t>
            </w:r>
          </w:p>
        </w:tc>
        <w:tc>
          <w:tcPr>
            <w:tcW w:w="1996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646051" w:rsidRPr="00956A9A" w:rsidRDefault="00646051" w:rsidP="00E1339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5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«Кошка» Ан. Александрова, Н. Френкель</w:t>
            </w:r>
          </w:p>
          <w:p w:rsidR="00D041F8" w:rsidRPr="00956A9A" w:rsidRDefault="00646051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Приобщать к пению, учить подпевать повторяющиеся слова </w:t>
            </w:r>
          </w:p>
        </w:tc>
        <w:tc>
          <w:tcPr>
            <w:tcW w:w="2175" w:type="dxa"/>
          </w:tcPr>
          <w:p w:rsidR="00D041F8" w:rsidRPr="00956A9A" w:rsidRDefault="00D041F8" w:rsidP="00D04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1F8" w:rsidRPr="00956A9A" w:rsidTr="00646051">
        <w:trPr>
          <w:jc w:val="center"/>
        </w:trPr>
        <w:tc>
          <w:tcPr>
            <w:tcW w:w="1141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D041F8" w:rsidRPr="00956A9A" w:rsidRDefault="00646051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Пляска с колокольчиками»</w:t>
            </w:r>
          </w:p>
        </w:tc>
        <w:tc>
          <w:tcPr>
            <w:tcW w:w="2468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D041F8" w:rsidRPr="00956A9A" w:rsidRDefault="00956A9A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Папка- передвижка «Небольшие тексты колыбельных песен»</w:t>
            </w:r>
          </w:p>
        </w:tc>
      </w:tr>
      <w:tr w:rsidR="00D041F8" w:rsidRPr="00956A9A" w:rsidTr="00646051">
        <w:trPr>
          <w:jc w:val="center"/>
        </w:trPr>
        <w:tc>
          <w:tcPr>
            <w:tcW w:w="1141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D041F8" w:rsidRPr="00956A9A" w:rsidRDefault="00646051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Пальчиковая игра «Котики»</w:t>
            </w:r>
          </w:p>
        </w:tc>
        <w:tc>
          <w:tcPr>
            <w:tcW w:w="1996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D041F8" w:rsidRPr="00956A9A" w:rsidRDefault="00646051" w:rsidP="00956A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П/И «Солнышко и дождик»</w:t>
            </w:r>
          </w:p>
        </w:tc>
        <w:tc>
          <w:tcPr>
            <w:tcW w:w="2175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F8" w:rsidRPr="00956A9A" w:rsidTr="00646051">
        <w:trPr>
          <w:jc w:val="center"/>
        </w:trPr>
        <w:tc>
          <w:tcPr>
            <w:tcW w:w="1141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646051" w:rsidRPr="00646051" w:rsidRDefault="00646051" w:rsidP="006460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A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  <w:p w:rsidR="00D041F8" w:rsidRPr="00956A9A" w:rsidRDefault="00646051" w:rsidP="00956A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«Мишка пляшет – мишка спит»</w:t>
            </w:r>
          </w:p>
        </w:tc>
        <w:tc>
          <w:tcPr>
            <w:tcW w:w="2468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D041F8" w:rsidRPr="00956A9A" w:rsidRDefault="00956A9A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Рекомендации по заучиванию стихов</w:t>
            </w:r>
          </w:p>
        </w:tc>
      </w:tr>
    </w:tbl>
    <w:p w:rsidR="00D041F8" w:rsidRPr="00F16127" w:rsidRDefault="00D041F8" w:rsidP="00D041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1F8" w:rsidRPr="00F16127" w:rsidRDefault="00D041F8" w:rsidP="00D041F8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127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Style w:val="a3"/>
        <w:tblW w:w="0" w:type="auto"/>
        <w:jc w:val="center"/>
        <w:tblLook w:val="04A0"/>
      </w:tblPr>
      <w:tblGrid>
        <w:gridCol w:w="1141"/>
        <w:gridCol w:w="1791"/>
        <w:gridCol w:w="2187"/>
        <w:gridCol w:w="2277"/>
        <w:gridCol w:w="2175"/>
      </w:tblGrid>
      <w:tr w:rsidR="00D041F8" w:rsidRPr="00956A9A" w:rsidTr="00646051">
        <w:trPr>
          <w:jc w:val="center"/>
        </w:trPr>
        <w:tc>
          <w:tcPr>
            <w:tcW w:w="1141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1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87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77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75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D041F8" w:rsidRPr="00956A9A" w:rsidTr="00646051">
        <w:trPr>
          <w:jc w:val="center"/>
        </w:trPr>
        <w:tc>
          <w:tcPr>
            <w:tcW w:w="1141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1" w:type="dxa"/>
          </w:tcPr>
          <w:p w:rsidR="00D041F8" w:rsidRPr="00956A9A" w:rsidRDefault="00956A9A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Х/И «Кто у нас хороший..»</w:t>
            </w:r>
          </w:p>
        </w:tc>
        <w:tc>
          <w:tcPr>
            <w:tcW w:w="2187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D041F8" w:rsidRPr="00956A9A" w:rsidRDefault="00646051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iCs/>
                <w:color w:val="000000"/>
              </w:rPr>
              <w:t>Свободная пляска</w:t>
            </w:r>
            <w:r w:rsidRPr="0095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«Цветочки </w:t>
            </w:r>
            <w:proofErr w:type="spellStart"/>
            <w:r w:rsidRPr="0095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голубые</w:t>
            </w:r>
            <w:proofErr w:type="spellEnd"/>
            <w:r w:rsidRPr="0095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175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F8" w:rsidRPr="00956A9A" w:rsidTr="00646051">
        <w:trPr>
          <w:jc w:val="center"/>
        </w:trPr>
        <w:tc>
          <w:tcPr>
            <w:tcW w:w="1141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91" w:type="dxa"/>
          </w:tcPr>
          <w:p w:rsidR="00D041F8" w:rsidRPr="00956A9A" w:rsidRDefault="00956A9A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iCs/>
                <w:color w:val="000000"/>
              </w:rPr>
              <w:t>Дыхательные упражнения:</w:t>
            </w:r>
            <w:r w:rsidRPr="0095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         «Горячие пирожки»</w:t>
            </w:r>
          </w:p>
        </w:tc>
        <w:tc>
          <w:tcPr>
            <w:tcW w:w="2187" w:type="dxa"/>
          </w:tcPr>
          <w:p w:rsidR="00D041F8" w:rsidRPr="00956A9A" w:rsidRDefault="00646051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Музыкально-ритмические движения «Идем парами»</w:t>
            </w:r>
          </w:p>
        </w:tc>
        <w:tc>
          <w:tcPr>
            <w:tcW w:w="2277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D041F8" w:rsidRPr="00956A9A" w:rsidRDefault="00956A9A" w:rsidP="00E13396">
            <w:pPr>
              <w:jc w:val="center"/>
              <w:rPr>
                <w:rFonts w:ascii="Times New Roman" w:hAnsi="Times New Roman" w:cs="Times New Roman"/>
              </w:rPr>
            </w:pPr>
            <w:r w:rsidRPr="00956A9A">
              <w:rPr>
                <w:rFonts w:ascii="Times New Roman" w:hAnsi="Times New Roman" w:cs="Times New Roman"/>
                <w:bCs/>
                <w:shd w:val="clear" w:color="auto" w:fill="FFFFFF"/>
              </w:rPr>
              <w:t>Консультация «Обучение игре на детских музыкальных инструментах»</w:t>
            </w:r>
          </w:p>
        </w:tc>
      </w:tr>
      <w:tr w:rsidR="00D041F8" w:rsidRPr="00956A9A" w:rsidTr="00646051">
        <w:trPr>
          <w:jc w:val="center"/>
        </w:trPr>
        <w:tc>
          <w:tcPr>
            <w:tcW w:w="1141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91" w:type="dxa"/>
          </w:tcPr>
          <w:p w:rsidR="00D041F8" w:rsidRPr="00956A9A" w:rsidRDefault="00646051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Музыкально-дидактическая игра  «Как собачка лает?»</w:t>
            </w:r>
          </w:p>
        </w:tc>
        <w:tc>
          <w:tcPr>
            <w:tcW w:w="2187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D041F8" w:rsidRPr="00956A9A" w:rsidRDefault="00956A9A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Слушание музыки «Кто нас крепко любит?» И. Арсеева</w:t>
            </w:r>
          </w:p>
        </w:tc>
        <w:tc>
          <w:tcPr>
            <w:tcW w:w="2175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F8" w:rsidRPr="00956A9A" w:rsidTr="00646051">
        <w:trPr>
          <w:jc w:val="center"/>
        </w:trPr>
        <w:tc>
          <w:tcPr>
            <w:tcW w:w="1141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91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D041F8" w:rsidRPr="00956A9A" w:rsidRDefault="00956A9A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Побуждать музицировать на самодельных музыкальных инструментах – «</w:t>
            </w:r>
            <w:proofErr w:type="spellStart"/>
            <w:r w:rsidRPr="0095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звенелках</w:t>
            </w:r>
            <w:proofErr w:type="spellEnd"/>
            <w:r w:rsidRPr="0095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 «</w:t>
            </w:r>
            <w:proofErr w:type="spellStart"/>
            <w:r w:rsidRPr="0095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шумелках</w:t>
            </w:r>
            <w:proofErr w:type="spellEnd"/>
            <w:r w:rsidRPr="0095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277" w:type="dxa"/>
          </w:tcPr>
          <w:p w:rsidR="00D041F8" w:rsidRPr="00956A9A" w:rsidRDefault="00D041F8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D041F8" w:rsidRPr="00956A9A" w:rsidRDefault="00956A9A" w:rsidP="00E1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9A">
              <w:rPr>
                <w:rFonts w:ascii="Times New Roman" w:hAnsi="Times New Roman" w:cs="Times New Roman"/>
                <w:sz w:val="24"/>
                <w:szCs w:val="24"/>
              </w:rPr>
              <w:t>Консультация «Хороводные игры в детском саду»</w:t>
            </w:r>
          </w:p>
        </w:tc>
      </w:tr>
    </w:tbl>
    <w:p w:rsidR="00D041F8" w:rsidRDefault="00D041F8" w:rsidP="00D041F8">
      <w:pP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D041F8" w:rsidRDefault="00D041F8" w:rsidP="00D041F8">
      <w:pP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F161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D041F8" w:rsidRDefault="00D041F8" w:rsidP="00D041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1F8" w:rsidRDefault="00D041F8" w:rsidP="00D041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1F8" w:rsidRPr="00F16127" w:rsidRDefault="00D041F8" w:rsidP="00D041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1F8" w:rsidRDefault="00D041F8" w:rsidP="009136AE">
      <w:pP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9136AE" w:rsidRDefault="009136AE" w:rsidP="00151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AE" w:rsidRDefault="009136AE" w:rsidP="00151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AE" w:rsidRPr="00F16127" w:rsidRDefault="009136AE" w:rsidP="001512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136AE" w:rsidRPr="00F16127" w:rsidSect="00FC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93A52"/>
    <w:multiLevelType w:val="hybridMultilevel"/>
    <w:tmpl w:val="3DC4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01D"/>
    <w:rsid w:val="000230B0"/>
    <w:rsid w:val="00036DD4"/>
    <w:rsid w:val="00050660"/>
    <w:rsid w:val="00055E0A"/>
    <w:rsid w:val="00057DE8"/>
    <w:rsid w:val="00067FDF"/>
    <w:rsid w:val="00070671"/>
    <w:rsid w:val="0009612A"/>
    <w:rsid w:val="000C30AA"/>
    <w:rsid w:val="000E46DB"/>
    <w:rsid w:val="00127993"/>
    <w:rsid w:val="00151205"/>
    <w:rsid w:val="00182C29"/>
    <w:rsid w:val="001A1B3E"/>
    <w:rsid w:val="002029CF"/>
    <w:rsid w:val="0024486D"/>
    <w:rsid w:val="002656F9"/>
    <w:rsid w:val="00280123"/>
    <w:rsid w:val="0029520F"/>
    <w:rsid w:val="00323670"/>
    <w:rsid w:val="003242D7"/>
    <w:rsid w:val="003250EE"/>
    <w:rsid w:val="00357A21"/>
    <w:rsid w:val="003A76AA"/>
    <w:rsid w:val="003A7AFE"/>
    <w:rsid w:val="003B0A2F"/>
    <w:rsid w:val="003D4F0B"/>
    <w:rsid w:val="00401A54"/>
    <w:rsid w:val="0043697F"/>
    <w:rsid w:val="004A317D"/>
    <w:rsid w:val="0053230E"/>
    <w:rsid w:val="005822F4"/>
    <w:rsid w:val="005C5EA8"/>
    <w:rsid w:val="005C6C30"/>
    <w:rsid w:val="005F51CF"/>
    <w:rsid w:val="00643487"/>
    <w:rsid w:val="00646051"/>
    <w:rsid w:val="006639B9"/>
    <w:rsid w:val="00674DF2"/>
    <w:rsid w:val="00697D5E"/>
    <w:rsid w:val="006F4E52"/>
    <w:rsid w:val="00705BA7"/>
    <w:rsid w:val="00715423"/>
    <w:rsid w:val="00723855"/>
    <w:rsid w:val="00751EED"/>
    <w:rsid w:val="00760225"/>
    <w:rsid w:val="007E2C39"/>
    <w:rsid w:val="00804911"/>
    <w:rsid w:val="008351AB"/>
    <w:rsid w:val="00840A2F"/>
    <w:rsid w:val="008458DA"/>
    <w:rsid w:val="008612A0"/>
    <w:rsid w:val="008C3420"/>
    <w:rsid w:val="008E3FF3"/>
    <w:rsid w:val="008F235B"/>
    <w:rsid w:val="008F7562"/>
    <w:rsid w:val="009103FA"/>
    <w:rsid w:val="009136AE"/>
    <w:rsid w:val="00926604"/>
    <w:rsid w:val="00956A9A"/>
    <w:rsid w:val="009B7DEC"/>
    <w:rsid w:val="00A76D07"/>
    <w:rsid w:val="00A84021"/>
    <w:rsid w:val="00A860E9"/>
    <w:rsid w:val="00AA5413"/>
    <w:rsid w:val="00AA602F"/>
    <w:rsid w:val="00AC0D11"/>
    <w:rsid w:val="00B06337"/>
    <w:rsid w:val="00B274B4"/>
    <w:rsid w:val="00B3651E"/>
    <w:rsid w:val="00B4640F"/>
    <w:rsid w:val="00B619A2"/>
    <w:rsid w:val="00BD7653"/>
    <w:rsid w:val="00BF7010"/>
    <w:rsid w:val="00C6401D"/>
    <w:rsid w:val="00C77085"/>
    <w:rsid w:val="00C82902"/>
    <w:rsid w:val="00CA38ED"/>
    <w:rsid w:val="00D03426"/>
    <w:rsid w:val="00D041F8"/>
    <w:rsid w:val="00D66B6C"/>
    <w:rsid w:val="00DB4775"/>
    <w:rsid w:val="00DC770F"/>
    <w:rsid w:val="00DD51F6"/>
    <w:rsid w:val="00E01D86"/>
    <w:rsid w:val="00E17275"/>
    <w:rsid w:val="00E22F0F"/>
    <w:rsid w:val="00E30CFC"/>
    <w:rsid w:val="00E3637A"/>
    <w:rsid w:val="00E80EF6"/>
    <w:rsid w:val="00E85F67"/>
    <w:rsid w:val="00E93A50"/>
    <w:rsid w:val="00E97977"/>
    <w:rsid w:val="00EC02CA"/>
    <w:rsid w:val="00EE6B22"/>
    <w:rsid w:val="00EF11D9"/>
    <w:rsid w:val="00F16127"/>
    <w:rsid w:val="00F27238"/>
    <w:rsid w:val="00F42FF3"/>
    <w:rsid w:val="00F81294"/>
    <w:rsid w:val="00FC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E6"/>
  </w:style>
  <w:style w:type="paragraph" w:styleId="1">
    <w:name w:val="heading 1"/>
    <w:basedOn w:val="a"/>
    <w:link w:val="10"/>
    <w:uiPriority w:val="9"/>
    <w:qFormat/>
    <w:rsid w:val="00280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85F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0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1A54"/>
  </w:style>
  <w:style w:type="character" w:customStyle="1" w:styleId="c4">
    <w:name w:val="c4"/>
    <w:basedOn w:val="a0"/>
    <w:rsid w:val="00401A54"/>
  </w:style>
  <w:style w:type="character" w:styleId="a4">
    <w:name w:val="Strong"/>
    <w:basedOn w:val="a0"/>
    <w:uiPriority w:val="22"/>
    <w:qFormat/>
    <w:rsid w:val="005F51CF"/>
    <w:rPr>
      <w:b/>
      <w:bCs/>
    </w:rPr>
  </w:style>
  <w:style w:type="paragraph" w:styleId="a5">
    <w:name w:val="List Paragraph"/>
    <w:basedOn w:val="a"/>
    <w:uiPriority w:val="34"/>
    <w:qFormat/>
    <w:rsid w:val="008C34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0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85F6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1">
    <w:name w:val="c1"/>
    <w:basedOn w:val="a"/>
    <w:rsid w:val="0064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46051"/>
  </w:style>
  <w:style w:type="paragraph" w:customStyle="1" w:styleId="c9">
    <w:name w:val="c9"/>
    <w:basedOn w:val="a"/>
    <w:rsid w:val="0064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46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B1045-F723-46DB-A730-FF29E6D9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2017-04-12T16:51:00Z</cp:lastPrinted>
  <dcterms:created xsi:type="dcterms:W3CDTF">2017-02-09T06:34:00Z</dcterms:created>
  <dcterms:modified xsi:type="dcterms:W3CDTF">2017-04-12T16:54:00Z</dcterms:modified>
</cp:coreProperties>
</file>